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12" w:rsidRPr="00064C09" w:rsidRDefault="00E41912" w:rsidP="0075552A">
      <w:pPr>
        <w:rPr>
          <w:sz w:val="24"/>
          <w:szCs w:val="24"/>
        </w:rPr>
      </w:pPr>
      <w:r>
        <w:t xml:space="preserve">                     </w:t>
      </w:r>
      <w:r w:rsidRPr="00064C09">
        <w:rPr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</w:p>
    <w:p w:rsidR="00E41912" w:rsidRPr="00064C09" w:rsidRDefault="00E41912" w:rsidP="00E41912">
      <w:pPr>
        <w:rPr>
          <w:sz w:val="24"/>
          <w:szCs w:val="24"/>
        </w:rPr>
      </w:pPr>
      <w:proofErr w:type="gramStart"/>
      <w:r w:rsidRPr="00064C09">
        <w:rPr>
          <w:sz w:val="24"/>
          <w:szCs w:val="24"/>
        </w:rPr>
        <w:t>План  работы</w:t>
      </w:r>
      <w:proofErr w:type="gramEnd"/>
      <w:r w:rsidRPr="00064C09">
        <w:rPr>
          <w:sz w:val="24"/>
          <w:szCs w:val="24"/>
        </w:rPr>
        <w:t xml:space="preserve"> Муниципального  казенного учреждения культуры «Первомайский социально-культурный комплекс» на 2019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726"/>
        <w:gridCol w:w="2885"/>
        <w:gridCol w:w="1620"/>
        <w:gridCol w:w="1553"/>
      </w:tblGrid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№</w:t>
            </w:r>
          </w:p>
          <w:p w:rsidR="00E41912" w:rsidRPr="00064C09" w:rsidRDefault="00E41912" w:rsidP="00E41912">
            <w:pPr>
              <w:rPr>
                <w:sz w:val="24"/>
                <w:szCs w:val="24"/>
                <w:lang w:val="en-US"/>
              </w:rPr>
            </w:pPr>
            <w:r w:rsidRPr="00064C09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gramStart"/>
            <w:r w:rsidRPr="00064C09">
              <w:rPr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gramStart"/>
            <w:r w:rsidRPr="00064C09">
              <w:rPr>
                <w:sz w:val="24"/>
                <w:szCs w:val="24"/>
              </w:rPr>
              <w:t>Форма  проведения</w:t>
            </w:r>
            <w:proofErr w:type="gramEnd"/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исполнитель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pStyle w:val="a4"/>
              <w:jc w:val="center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«Новогодние сюрпризы»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«Пусть музыка не смолкнет до утра»</w:t>
            </w: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Праздничная дискотека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pStyle w:val="a4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«Новый год и Рождество – волшебство и колдовство»</w:t>
            </w: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rFonts w:cstheme="minorHAnsi"/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 xml:space="preserve">Познавательно - </w:t>
            </w:r>
            <w:proofErr w:type="gramStart"/>
            <w:r w:rsidRPr="00064C09">
              <w:rPr>
                <w:sz w:val="24"/>
                <w:szCs w:val="24"/>
              </w:rPr>
              <w:t>развлекательная  программа</w:t>
            </w:r>
            <w:proofErr w:type="gramEnd"/>
            <w:r w:rsidRPr="00064C09">
              <w:rPr>
                <w:sz w:val="24"/>
                <w:szCs w:val="24"/>
              </w:rPr>
              <w:t xml:space="preserve"> для детей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pStyle w:val="a4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pStyle w:val="a4"/>
              <w:jc w:val="center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«Приходите к нам на Рождество»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Развлекательно-игровая программа для детей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pStyle w:val="a4"/>
              <w:jc w:val="center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«Под сиянием Рождественской звезды»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Развлекательная программа для взрослого населения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«Чай, чай -  выручай…»</w:t>
            </w: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посиделки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«Хорошо учиться – пригодится»</w:t>
            </w: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Развлекательно – игровая программа для детей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E41912" w:rsidRPr="00064C09" w:rsidRDefault="00E41912" w:rsidP="00E41912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064C09">
              <w:rPr>
                <w:sz w:val="24"/>
                <w:szCs w:val="24"/>
              </w:rPr>
              <w:t>« Знание</w:t>
            </w:r>
            <w:proofErr w:type="gramEnd"/>
            <w:r w:rsidRPr="00064C09">
              <w:rPr>
                <w:sz w:val="24"/>
                <w:szCs w:val="24"/>
              </w:rPr>
              <w:t xml:space="preserve"> – сила!»</w:t>
            </w:r>
          </w:p>
        </w:tc>
        <w:tc>
          <w:tcPr>
            <w:tcW w:w="2885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 xml:space="preserve">Развлекательная </w:t>
            </w:r>
            <w:proofErr w:type="gramStart"/>
            <w:r w:rsidRPr="00064C09">
              <w:rPr>
                <w:sz w:val="24"/>
                <w:szCs w:val="24"/>
              </w:rPr>
              <w:t>программа(</w:t>
            </w:r>
            <w:proofErr w:type="gramEnd"/>
            <w:r w:rsidRPr="00064C09">
              <w:rPr>
                <w:sz w:val="24"/>
                <w:szCs w:val="24"/>
              </w:rPr>
              <w:t>День студента)</w:t>
            </w:r>
          </w:p>
        </w:tc>
        <w:tc>
          <w:tcPr>
            <w:tcW w:w="1620" w:type="dxa"/>
          </w:tcPr>
          <w:p w:rsidR="00E41912" w:rsidRPr="00064C09" w:rsidRDefault="00E41912" w:rsidP="00E41912">
            <w:pPr>
              <w:pStyle w:val="a4"/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E41912" w:rsidRPr="00064C09" w:rsidRDefault="00064C09" w:rsidP="00E419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09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2885" w:type="dxa"/>
          </w:tcPr>
          <w:p w:rsidR="00E41912" w:rsidRPr="00064C09" w:rsidRDefault="00064C09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0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620" w:type="dxa"/>
          </w:tcPr>
          <w:p w:rsidR="00E41912" w:rsidRPr="00064C09" w:rsidRDefault="00064C09" w:rsidP="00E41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10</w:t>
            </w:r>
          </w:p>
        </w:tc>
        <w:tc>
          <w:tcPr>
            <w:tcW w:w="2726" w:type="dxa"/>
          </w:tcPr>
          <w:p w:rsidR="00E41912" w:rsidRPr="00064C09" w:rsidRDefault="00064C09" w:rsidP="00E419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4C09">
              <w:rPr>
                <w:sz w:val="24"/>
                <w:szCs w:val="24"/>
              </w:rPr>
              <w:t>« Про</w:t>
            </w:r>
            <w:proofErr w:type="gramEnd"/>
            <w:r w:rsidRPr="00064C09">
              <w:rPr>
                <w:sz w:val="24"/>
                <w:szCs w:val="24"/>
              </w:rPr>
              <w:t xml:space="preserve">  великий  и могучий»</w:t>
            </w:r>
          </w:p>
        </w:tc>
        <w:tc>
          <w:tcPr>
            <w:tcW w:w="2885" w:type="dxa"/>
          </w:tcPr>
          <w:p w:rsidR="00E41912" w:rsidRPr="00064C09" w:rsidRDefault="00064C09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Познавательно – развлекательная программа для детей</w:t>
            </w:r>
          </w:p>
        </w:tc>
        <w:tc>
          <w:tcPr>
            <w:tcW w:w="1620" w:type="dxa"/>
          </w:tcPr>
          <w:p w:rsidR="00E41912" w:rsidRPr="00064C09" w:rsidRDefault="00064C09" w:rsidP="00E41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064C09" w:rsidRPr="00064C09" w:rsidRDefault="00064C09" w:rsidP="00064C0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Родной</w:t>
            </w:r>
            <w:proofErr w:type="gramEnd"/>
            <w:r w:rsidRPr="009F7099">
              <w:rPr>
                <w:sz w:val="24"/>
                <w:szCs w:val="24"/>
              </w:rPr>
              <w:t xml:space="preserve"> язык – неиссякаемый родник</w:t>
            </w:r>
          </w:p>
        </w:tc>
        <w:tc>
          <w:tcPr>
            <w:tcW w:w="2885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развлекательная программа</w:t>
            </w:r>
          </w:p>
        </w:tc>
        <w:tc>
          <w:tcPr>
            <w:tcW w:w="1620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064C09" w:rsidRPr="00064C09" w:rsidRDefault="00064C09" w:rsidP="00064C0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12</w:t>
            </w:r>
          </w:p>
        </w:tc>
        <w:tc>
          <w:tcPr>
            <w:tcW w:w="2726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В</w:t>
            </w:r>
            <w:proofErr w:type="gramEnd"/>
            <w:r w:rsidRPr="009F7099">
              <w:rPr>
                <w:sz w:val="24"/>
                <w:szCs w:val="24"/>
              </w:rPr>
              <w:t xml:space="preserve"> гостях у </w:t>
            </w:r>
            <w:proofErr w:type="spellStart"/>
            <w:r w:rsidRPr="009F7099">
              <w:rPr>
                <w:sz w:val="24"/>
                <w:szCs w:val="24"/>
              </w:rPr>
              <w:t>Букволёта</w:t>
            </w:r>
            <w:proofErr w:type="spellEnd"/>
            <w:r w:rsidRPr="009F7099">
              <w:rPr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620" w:type="dxa"/>
          </w:tcPr>
          <w:p w:rsidR="00E41912" w:rsidRPr="00064C09" w:rsidRDefault="00064C09" w:rsidP="00E4191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064C09" w:rsidRPr="00064C09" w:rsidRDefault="00064C09" w:rsidP="00064C0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13</w:t>
            </w:r>
          </w:p>
        </w:tc>
        <w:tc>
          <w:tcPr>
            <w:tcW w:w="2726" w:type="dxa"/>
          </w:tcPr>
          <w:p w:rsidR="00E41912" w:rsidRPr="00064C09" w:rsidRDefault="00D5333B" w:rsidP="00E41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«Двух сердец одно решение»</w:t>
            </w:r>
          </w:p>
        </w:tc>
        <w:tc>
          <w:tcPr>
            <w:tcW w:w="2885" w:type="dxa"/>
          </w:tcPr>
          <w:p w:rsidR="00E41912" w:rsidRPr="00064C09" w:rsidRDefault="00D5333B" w:rsidP="00E419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Конкурсно</w:t>
            </w:r>
            <w:proofErr w:type="spellEnd"/>
            <w:r>
              <w:rPr>
                <w:rFonts w:cstheme="minorHAnsi"/>
                <w:sz w:val="24"/>
                <w:szCs w:val="24"/>
              </w:rPr>
              <w:t>-игровая программа для молодежи</w:t>
            </w:r>
          </w:p>
        </w:tc>
        <w:tc>
          <w:tcPr>
            <w:tcW w:w="1620" w:type="dxa"/>
          </w:tcPr>
          <w:p w:rsidR="00E41912" w:rsidRPr="00064C09" w:rsidRDefault="00D5333B" w:rsidP="00E41912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E41912" w:rsidRPr="00064C09" w:rsidRDefault="00D5333B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RPr="00064C09" w:rsidTr="00325E18">
        <w:tc>
          <w:tcPr>
            <w:tcW w:w="561" w:type="dxa"/>
          </w:tcPr>
          <w:p w:rsidR="00E41912" w:rsidRPr="00064C09" w:rsidRDefault="00E41912" w:rsidP="00E41912">
            <w:pPr>
              <w:rPr>
                <w:sz w:val="24"/>
                <w:szCs w:val="24"/>
              </w:rPr>
            </w:pPr>
            <w:r w:rsidRPr="00064C09">
              <w:rPr>
                <w:sz w:val="24"/>
                <w:szCs w:val="24"/>
              </w:rPr>
              <w:t>14</w:t>
            </w:r>
          </w:p>
        </w:tc>
        <w:tc>
          <w:tcPr>
            <w:tcW w:w="2726" w:type="dxa"/>
          </w:tcPr>
          <w:p w:rsidR="00E41912" w:rsidRPr="00064C09" w:rsidRDefault="00D5333B" w:rsidP="00D5333B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"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5125F8">
              <w:rPr>
                <w:rFonts w:cstheme="minorHAnsi"/>
                <w:sz w:val="24"/>
                <w:szCs w:val="24"/>
              </w:rPr>
              <w:t>Отвага дедов и отцов в сердцах мужающих сынов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E41912" w:rsidRPr="00064C09" w:rsidRDefault="00D5333B" w:rsidP="00E41912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Концертная  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</w:tcPr>
          <w:p w:rsidR="00E41912" w:rsidRPr="00064C09" w:rsidRDefault="00D5333B" w:rsidP="00E41912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D5333B" w:rsidRPr="00064C09" w:rsidRDefault="00D5333B" w:rsidP="00D5333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Pr="00064C09" w:rsidRDefault="00E41912" w:rsidP="00E41912">
            <w:pPr>
              <w:rPr>
                <w:sz w:val="24"/>
                <w:szCs w:val="24"/>
              </w:rPr>
            </w:pPr>
          </w:p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lastRenderedPageBreak/>
              <w:t>15</w:t>
            </w:r>
          </w:p>
        </w:tc>
        <w:tc>
          <w:tcPr>
            <w:tcW w:w="2726" w:type="dxa"/>
          </w:tcPr>
          <w:p w:rsidR="00E41912" w:rsidRPr="00C31A49" w:rsidRDefault="00D5333B" w:rsidP="00E41912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"Служить России"</w:t>
            </w:r>
          </w:p>
        </w:tc>
        <w:tc>
          <w:tcPr>
            <w:tcW w:w="2885" w:type="dxa"/>
          </w:tcPr>
          <w:p w:rsidR="00E41912" w:rsidRPr="00C31A49" w:rsidRDefault="00D5333B" w:rsidP="00E41912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Концертная  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>программа</w:t>
            </w:r>
          </w:p>
        </w:tc>
        <w:tc>
          <w:tcPr>
            <w:tcW w:w="1620" w:type="dxa"/>
          </w:tcPr>
          <w:p w:rsidR="00E41912" w:rsidRPr="00C31A49" w:rsidRDefault="00D5333B" w:rsidP="00E41912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3" w:type="dxa"/>
          </w:tcPr>
          <w:p w:rsidR="00E41912" w:rsidRDefault="00D5333B" w:rsidP="00E41912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16</w:t>
            </w:r>
          </w:p>
        </w:tc>
        <w:tc>
          <w:tcPr>
            <w:tcW w:w="2726" w:type="dxa"/>
          </w:tcPr>
          <w:p w:rsidR="00E41912" w:rsidRPr="0001390C" w:rsidRDefault="00D5333B" w:rsidP="00E41912">
            <w:pPr>
              <w:jc w:val="both"/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«Блинное царство»</w:t>
            </w:r>
          </w:p>
        </w:tc>
        <w:tc>
          <w:tcPr>
            <w:tcW w:w="2885" w:type="dxa"/>
          </w:tcPr>
          <w:p w:rsidR="00E41912" w:rsidRPr="0001390C" w:rsidRDefault="00D5333B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Посиделки( масленица</w:t>
            </w:r>
            <w:proofErr w:type="gramEnd"/>
            <w:r w:rsidRPr="009F7099">
              <w:rPr>
                <w:sz w:val="24"/>
                <w:szCs w:val="24"/>
              </w:rPr>
              <w:t xml:space="preserve"> 4-10 марта)</w:t>
            </w:r>
          </w:p>
        </w:tc>
        <w:tc>
          <w:tcPr>
            <w:tcW w:w="1620" w:type="dxa"/>
          </w:tcPr>
          <w:p w:rsidR="00E41912" w:rsidRPr="0001390C" w:rsidRDefault="00D5333B" w:rsidP="00E4191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D5333B" w:rsidRPr="00064C09" w:rsidRDefault="00D5333B" w:rsidP="00D5333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Default="00E41912" w:rsidP="00E41912"/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17</w:t>
            </w:r>
          </w:p>
        </w:tc>
        <w:tc>
          <w:tcPr>
            <w:tcW w:w="2726" w:type="dxa"/>
          </w:tcPr>
          <w:p w:rsidR="00E41912" w:rsidRPr="0001390C" w:rsidRDefault="00D5333B" w:rsidP="00E41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«7 чудес Масленицы»</w:t>
            </w:r>
          </w:p>
        </w:tc>
        <w:tc>
          <w:tcPr>
            <w:tcW w:w="2885" w:type="dxa"/>
          </w:tcPr>
          <w:p w:rsidR="00E41912" w:rsidRPr="0001390C" w:rsidRDefault="00D5333B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20" w:type="dxa"/>
          </w:tcPr>
          <w:p w:rsidR="00E41912" w:rsidRPr="0001390C" w:rsidRDefault="00D5333B" w:rsidP="00E4191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E41912" w:rsidRDefault="00D5333B" w:rsidP="00E41912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18</w:t>
            </w:r>
          </w:p>
        </w:tc>
        <w:tc>
          <w:tcPr>
            <w:tcW w:w="2726" w:type="dxa"/>
          </w:tcPr>
          <w:p w:rsidR="00E41912" w:rsidRPr="0001390C" w:rsidRDefault="00B66185" w:rsidP="00E41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5125F8">
              <w:rPr>
                <w:rFonts w:cstheme="minorHAnsi"/>
                <w:sz w:val="24"/>
                <w:szCs w:val="24"/>
              </w:rPr>
              <w:t>На волне хорошего настроения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E41912" w:rsidRPr="0001390C" w:rsidRDefault="00B66185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отдыха,посвященный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620" w:type="dxa"/>
          </w:tcPr>
          <w:p w:rsidR="00E41912" w:rsidRPr="0001390C" w:rsidRDefault="00B66185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E41912" w:rsidRDefault="00B66185" w:rsidP="00E41912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19</w:t>
            </w:r>
          </w:p>
        </w:tc>
        <w:tc>
          <w:tcPr>
            <w:tcW w:w="2726" w:type="dxa"/>
          </w:tcPr>
          <w:p w:rsidR="00E41912" w:rsidRDefault="00B66185" w:rsidP="00E41912">
            <w:pPr>
              <w:outlineLvl w:val="0"/>
            </w:pPr>
            <w:r w:rsidRPr="009F7099">
              <w:rPr>
                <w:sz w:val="24"/>
                <w:szCs w:val="24"/>
              </w:rPr>
              <w:t xml:space="preserve">«Стихи </w:t>
            </w:r>
            <w:proofErr w:type="gramStart"/>
            <w:r w:rsidRPr="009F7099">
              <w:rPr>
                <w:sz w:val="24"/>
                <w:szCs w:val="24"/>
              </w:rPr>
              <w:t>и  песни</w:t>
            </w:r>
            <w:proofErr w:type="gramEnd"/>
            <w:r w:rsidRPr="009F7099">
              <w:rPr>
                <w:sz w:val="24"/>
                <w:szCs w:val="24"/>
              </w:rPr>
              <w:t xml:space="preserve"> им, нашим дорогим»</w:t>
            </w:r>
          </w:p>
        </w:tc>
        <w:tc>
          <w:tcPr>
            <w:tcW w:w="2885" w:type="dxa"/>
          </w:tcPr>
          <w:p w:rsidR="00E41912" w:rsidRDefault="00B66185" w:rsidP="00E41912">
            <w:r w:rsidRPr="009F7099">
              <w:rPr>
                <w:sz w:val="24"/>
                <w:szCs w:val="24"/>
              </w:rPr>
              <w:t>Литературно – музыкальная гостиная</w:t>
            </w:r>
          </w:p>
        </w:tc>
        <w:tc>
          <w:tcPr>
            <w:tcW w:w="1620" w:type="dxa"/>
          </w:tcPr>
          <w:p w:rsidR="00E41912" w:rsidRDefault="00B66185" w:rsidP="00E4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B66185" w:rsidRPr="00064C09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Default="00E41912" w:rsidP="00E41912"/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20</w:t>
            </w:r>
          </w:p>
        </w:tc>
        <w:tc>
          <w:tcPr>
            <w:tcW w:w="2726" w:type="dxa"/>
          </w:tcPr>
          <w:p w:rsidR="00E41912" w:rsidRPr="003278DD" w:rsidRDefault="00B66185" w:rsidP="00E4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«Родился и пригодился»</w:t>
            </w:r>
          </w:p>
        </w:tc>
        <w:tc>
          <w:tcPr>
            <w:tcW w:w="2885" w:type="dxa"/>
          </w:tcPr>
          <w:p w:rsidR="00E41912" w:rsidRPr="003278DD" w:rsidRDefault="00B66185" w:rsidP="00E41912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Познавательно-игровая </w:t>
            </w:r>
            <w:proofErr w:type="gramStart"/>
            <w:r w:rsidRPr="009F7099">
              <w:rPr>
                <w:sz w:val="24"/>
                <w:szCs w:val="24"/>
              </w:rPr>
              <w:t>программа(</w:t>
            </w:r>
            <w:proofErr w:type="gramEnd"/>
            <w:r w:rsidRPr="009F7099">
              <w:rPr>
                <w:sz w:val="24"/>
                <w:szCs w:val="24"/>
              </w:rPr>
              <w:t>9.03.34-27.03.68-Ю.А. Гагарин)</w:t>
            </w:r>
          </w:p>
        </w:tc>
        <w:tc>
          <w:tcPr>
            <w:tcW w:w="1620" w:type="dxa"/>
          </w:tcPr>
          <w:p w:rsidR="00E41912" w:rsidRPr="003278DD" w:rsidRDefault="00B66185" w:rsidP="00E4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B66185" w:rsidRPr="00064C09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Default="00E41912" w:rsidP="00E41912"/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21</w:t>
            </w:r>
          </w:p>
        </w:tc>
        <w:tc>
          <w:tcPr>
            <w:tcW w:w="2726" w:type="dxa"/>
          </w:tcPr>
          <w:p w:rsidR="00E41912" w:rsidRPr="0001390C" w:rsidRDefault="00B66185" w:rsidP="00E419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F7099">
              <w:rPr>
                <w:sz w:val="24"/>
                <w:szCs w:val="24"/>
              </w:rPr>
              <w:t>« Музыка</w:t>
            </w:r>
            <w:proofErr w:type="gramEnd"/>
            <w:r w:rsidRPr="009F7099">
              <w:rPr>
                <w:sz w:val="24"/>
                <w:szCs w:val="24"/>
              </w:rPr>
              <w:t xml:space="preserve"> вновь слышна»</w:t>
            </w:r>
          </w:p>
        </w:tc>
        <w:tc>
          <w:tcPr>
            <w:tcW w:w="2885" w:type="dxa"/>
          </w:tcPr>
          <w:p w:rsidR="00E41912" w:rsidRDefault="00B66185" w:rsidP="00E41912">
            <w:r w:rsidRPr="009F7099"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620" w:type="dxa"/>
          </w:tcPr>
          <w:p w:rsidR="00E41912" w:rsidRPr="00CC0C41" w:rsidRDefault="00B66185" w:rsidP="00E41912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B66185" w:rsidRPr="00064C09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E41912" w:rsidRDefault="00E41912" w:rsidP="00E41912"/>
        </w:tc>
      </w:tr>
      <w:tr w:rsidR="00E41912" w:rsidTr="00325E18">
        <w:tc>
          <w:tcPr>
            <w:tcW w:w="561" w:type="dxa"/>
          </w:tcPr>
          <w:p w:rsidR="00E41912" w:rsidRDefault="00E41912" w:rsidP="00E41912">
            <w:r>
              <w:t>22</w:t>
            </w:r>
          </w:p>
        </w:tc>
        <w:tc>
          <w:tcPr>
            <w:tcW w:w="2726" w:type="dxa"/>
          </w:tcPr>
          <w:p w:rsidR="00E41912" w:rsidRPr="003278DD" w:rsidRDefault="00B66185" w:rsidP="00E41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«Скажи- нет!»</w:t>
            </w:r>
          </w:p>
        </w:tc>
        <w:tc>
          <w:tcPr>
            <w:tcW w:w="2885" w:type="dxa"/>
          </w:tcPr>
          <w:p w:rsidR="00E41912" w:rsidRPr="003278DD" w:rsidRDefault="00B66185" w:rsidP="00E41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sz w:val="24"/>
                <w:szCs w:val="24"/>
              </w:rPr>
              <w:t>вреде  курения</w:t>
            </w:r>
            <w:proofErr w:type="gramEnd"/>
            <w:r>
              <w:rPr>
                <w:sz w:val="24"/>
                <w:szCs w:val="24"/>
              </w:rPr>
              <w:t>, наркомании</w:t>
            </w:r>
          </w:p>
        </w:tc>
        <w:tc>
          <w:tcPr>
            <w:tcW w:w="1620" w:type="dxa"/>
          </w:tcPr>
          <w:p w:rsidR="00E41912" w:rsidRPr="003278DD" w:rsidRDefault="00B66185" w:rsidP="00E41912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E41912" w:rsidRDefault="00B66185" w:rsidP="00E41912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23</w:t>
            </w:r>
          </w:p>
        </w:tc>
        <w:tc>
          <w:tcPr>
            <w:tcW w:w="2726" w:type="dxa"/>
          </w:tcPr>
          <w:p w:rsidR="00B66185" w:rsidRPr="009F7099" w:rsidRDefault="00B66185" w:rsidP="00B66185">
            <w:pPr>
              <w:rPr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Весёлое</w:t>
            </w:r>
            <w:proofErr w:type="gramEnd"/>
            <w:r w:rsidRPr="009F7099">
              <w:rPr>
                <w:sz w:val="24"/>
                <w:szCs w:val="24"/>
              </w:rPr>
              <w:t xml:space="preserve"> настроение»</w:t>
            </w:r>
          </w:p>
        </w:tc>
        <w:tc>
          <w:tcPr>
            <w:tcW w:w="2885" w:type="dxa"/>
          </w:tcPr>
          <w:p w:rsidR="00B66185" w:rsidRPr="005125F8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9F7099">
              <w:rPr>
                <w:sz w:val="24"/>
                <w:szCs w:val="24"/>
              </w:rPr>
              <w:t>Конкурсно</w:t>
            </w:r>
            <w:proofErr w:type="spellEnd"/>
            <w:r w:rsidRPr="009F7099">
              <w:rPr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1620" w:type="dxa"/>
          </w:tcPr>
          <w:p w:rsidR="00B66185" w:rsidRPr="005125F8" w:rsidRDefault="00B66185" w:rsidP="00B66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B66185" w:rsidRPr="00064C09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B66185" w:rsidRDefault="00B66185" w:rsidP="00B66185"/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24</w:t>
            </w:r>
          </w:p>
        </w:tc>
        <w:tc>
          <w:tcPr>
            <w:tcW w:w="2726" w:type="dxa"/>
          </w:tcPr>
          <w:p w:rsidR="00B66185" w:rsidRPr="003278DD" w:rsidRDefault="00CD2325" w:rsidP="00B661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«</w:t>
            </w:r>
            <w:r w:rsidRPr="001C5D1A">
              <w:rPr>
                <w:rFonts w:cstheme="minorHAnsi"/>
                <w:sz w:val="24"/>
                <w:szCs w:val="24"/>
              </w:rPr>
              <w:t xml:space="preserve">В гостях у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1C5D1A">
              <w:rPr>
                <w:rFonts w:cstheme="minorHAnsi"/>
                <w:sz w:val="24"/>
                <w:szCs w:val="24"/>
              </w:rPr>
              <w:t>Улыбки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1C5D1A">
              <w:rPr>
                <w:rFonts w:cstheme="minorHAnsi"/>
                <w:sz w:val="24"/>
                <w:szCs w:val="24"/>
              </w:rPr>
              <w:t xml:space="preserve"> и </w:t>
            </w:r>
            <w:r>
              <w:rPr>
                <w:rFonts w:cstheme="minorHAnsi"/>
                <w:sz w:val="24"/>
                <w:szCs w:val="24"/>
              </w:rPr>
              <w:t>«</w:t>
            </w:r>
            <w:r w:rsidRPr="001C5D1A">
              <w:rPr>
                <w:rFonts w:cstheme="minorHAnsi"/>
                <w:sz w:val="24"/>
                <w:szCs w:val="24"/>
              </w:rPr>
              <w:t>Смеха</w:t>
            </w:r>
            <w:r>
              <w:rPr>
                <w:rFonts w:cstheme="minorHAnsi"/>
                <w:sz w:val="24"/>
                <w:szCs w:val="24"/>
              </w:rPr>
              <w:t>»»</w:t>
            </w:r>
          </w:p>
        </w:tc>
        <w:tc>
          <w:tcPr>
            <w:tcW w:w="2885" w:type="dxa"/>
          </w:tcPr>
          <w:p w:rsidR="00B66185" w:rsidRPr="003278DD" w:rsidRDefault="00B66185" w:rsidP="00B6618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Юмористическо</w:t>
            </w:r>
            <w:proofErr w:type="spellEnd"/>
            <w:r>
              <w:rPr>
                <w:rFonts w:cstheme="minorHAnsi"/>
                <w:sz w:val="24"/>
                <w:szCs w:val="24"/>
              </w:rPr>
              <w:t>-игровая программа</w:t>
            </w:r>
          </w:p>
        </w:tc>
        <w:tc>
          <w:tcPr>
            <w:tcW w:w="1620" w:type="dxa"/>
          </w:tcPr>
          <w:p w:rsidR="00B66185" w:rsidRPr="003278DD" w:rsidRDefault="00B66185" w:rsidP="00B6618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B66185" w:rsidRDefault="00B66185" w:rsidP="00B6618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25</w:t>
            </w:r>
          </w:p>
        </w:tc>
        <w:tc>
          <w:tcPr>
            <w:tcW w:w="2726" w:type="dxa"/>
          </w:tcPr>
          <w:p w:rsidR="00B66185" w:rsidRPr="005125F8" w:rsidRDefault="00B66185" w:rsidP="00B66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«Сказочное путешествие»</w:t>
            </w:r>
          </w:p>
        </w:tc>
        <w:tc>
          <w:tcPr>
            <w:tcW w:w="2885" w:type="dxa"/>
          </w:tcPr>
          <w:p w:rsidR="00B66185" w:rsidRPr="005125F8" w:rsidRDefault="00B66185" w:rsidP="00B66185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развлекательная программа</w:t>
            </w:r>
          </w:p>
        </w:tc>
        <w:tc>
          <w:tcPr>
            <w:tcW w:w="1620" w:type="dxa"/>
          </w:tcPr>
          <w:p w:rsidR="00B66185" w:rsidRPr="005125F8" w:rsidRDefault="00B66185" w:rsidP="00B6618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B66185" w:rsidRPr="00064C09" w:rsidRDefault="00B66185" w:rsidP="00B6618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B66185" w:rsidRDefault="00B66185" w:rsidP="00B66185"/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26</w:t>
            </w:r>
          </w:p>
        </w:tc>
        <w:tc>
          <w:tcPr>
            <w:tcW w:w="2726" w:type="dxa"/>
          </w:tcPr>
          <w:p w:rsidR="00B66185" w:rsidRDefault="00CD2325" w:rsidP="00B661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«Полет в космос»</w:t>
            </w:r>
          </w:p>
        </w:tc>
        <w:tc>
          <w:tcPr>
            <w:tcW w:w="2885" w:type="dxa"/>
          </w:tcPr>
          <w:p w:rsidR="00B66185" w:rsidRDefault="00CD2325" w:rsidP="00B66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Игровая программа для подростков</w:t>
            </w:r>
          </w:p>
        </w:tc>
        <w:tc>
          <w:tcPr>
            <w:tcW w:w="1620" w:type="dxa"/>
          </w:tcPr>
          <w:p w:rsidR="00B66185" w:rsidRPr="005125F8" w:rsidRDefault="00CD2325" w:rsidP="00B6618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B66185" w:rsidRDefault="00CD2325" w:rsidP="00B6618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27</w:t>
            </w:r>
          </w:p>
        </w:tc>
        <w:tc>
          <w:tcPr>
            <w:tcW w:w="2726" w:type="dxa"/>
          </w:tcPr>
          <w:p w:rsidR="00B66185" w:rsidRPr="005125F8" w:rsidRDefault="00CD2325" w:rsidP="00B66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«Со спортом дружить-сильным и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>здоровым быть»</w:t>
            </w:r>
          </w:p>
        </w:tc>
        <w:tc>
          <w:tcPr>
            <w:tcW w:w="2885" w:type="dxa"/>
          </w:tcPr>
          <w:p w:rsidR="00B66185" w:rsidRPr="005125F8" w:rsidRDefault="00CD2325" w:rsidP="00B66185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620" w:type="dxa"/>
          </w:tcPr>
          <w:p w:rsidR="00B66185" w:rsidRPr="005125F8" w:rsidRDefault="00CD2325" w:rsidP="00B6618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CD2325" w:rsidRPr="00064C09" w:rsidRDefault="00CD2325" w:rsidP="00CD232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B66185" w:rsidRDefault="00B66185" w:rsidP="00B66185"/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28</w:t>
            </w:r>
          </w:p>
        </w:tc>
        <w:tc>
          <w:tcPr>
            <w:tcW w:w="2726" w:type="dxa"/>
          </w:tcPr>
          <w:p w:rsidR="00B66185" w:rsidRPr="005125F8" w:rsidRDefault="00CD2325" w:rsidP="00B66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«Заходи в зеленый дом, чудеса увидишь в нём»</w:t>
            </w:r>
          </w:p>
        </w:tc>
        <w:tc>
          <w:tcPr>
            <w:tcW w:w="2885" w:type="dxa"/>
          </w:tcPr>
          <w:p w:rsidR="00CD2325" w:rsidRDefault="00CD2325" w:rsidP="00B6618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игровая программа</w:t>
            </w:r>
          </w:p>
          <w:p w:rsidR="00B66185" w:rsidRPr="005125F8" w:rsidRDefault="00CD2325" w:rsidP="00B66185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15 апреля день экологических знаний</w:t>
            </w:r>
          </w:p>
        </w:tc>
        <w:tc>
          <w:tcPr>
            <w:tcW w:w="1620" w:type="dxa"/>
          </w:tcPr>
          <w:p w:rsidR="00B66185" w:rsidRPr="005125F8" w:rsidRDefault="00CD2325" w:rsidP="00B6618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CD2325" w:rsidRPr="00064C09" w:rsidRDefault="00CD2325" w:rsidP="00CD232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B66185" w:rsidRDefault="00B66185" w:rsidP="00B66185"/>
        </w:tc>
      </w:tr>
      <w:tr w:rsidR="00B66185" w:rsidTr="00325E18">
        <w:tc>
          <w:tcPr>
            <w:tcW w:w="561" w:type="dxa"/>
          </w:tcPr>
          <w:p w:rsidR="00B66185" w:rsidRDefault="00B66185" w:rsidP="00B66185">
            <w:r>
              <w:t>29</w:t>
            </w:r>
          </w:p>
        </w:tc>
        <w:tc>
          <w:tcPr>
            <w:tcW w:w="2726" w:type="dxa"/>
          </w:tcPr>
          <w:p w:rsidR="00B66185" w:rsidRPr="003278DD" w:rsidRDefault="00CD2325" w:rsidP="00B6618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«Танец творит чудеса»</w:t>
            </w:r>
          </w:p>
        </w:tc>
        <w:tc>
          <w:tcPr>
            <w:tcW w:w="2885" w:type="dxa"/>
          </w:tcPr>
          <w:p w:rsidR="00B66185" w:rsidRDefault="00CD2325" w:rsidP="00B6618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</w:p>
          <w:p w:rsidR="00CD2325" w:rsidRPr="003278DD" w:rsidRDefault="00CD2325" w:rsidP="00B6618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29 апреля – </w:t>
            </w:r>
            <w:proofErr w:type="gramStart"/>
            <w:r w:rsidRPr="009F7099">
              <w:rPr>
                <w:sz w:val="24"/>
                <w:szCs w:val="24"/>
              </w:rPr>
              <w:t>международный  день</w:t>
            </w:r>
            <w:proofErr w:type="gramEnd"/>
            <w:r w:rsidRPr="009F7099">
              <w:rPr>
                <w:sz w:val="24"/>
                <w:szCs w:val="24"/>
              </w:rPr>
              <w:t xml:space="preserve"> танца</w:t>
            </w:r>
          </w:p>
        </w:tc>
        <w:tc>
          <w:tcPr>
            <w:tcW w:w="1620" w:type="dxa"/>
          </w:tcPr>
          <w:p w:rsidR="00B66185" w:rsidRPr="003278DD" w:rsidRDefault="00CD2325" w:rsidP="00B66185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CD2325" w:rsidRPr="00064C09" w:rsidRDefault="00CD2325" w:rsidP="00CD232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B66185" w:rsidRDefault="00B66185" w:rsidP="00B66185"/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30</w:t>
            </w:r>
          </w:p>
        </w:tc>
        <w:tc>
          <w:tcPr>
            <w:tcW w:w="2726" w:type="dxa"/>
          </w:tcPr>
          <w:p w:rsidR="00CD2325" w:rsidRPr="009F7099" w:rsidRDefault="00CD2325" w:rsidP="00CD232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</w:t>
            </w:r>
            <w:proofErr w:type="gramStart"/>
            <w:r w:rsidRPr="009F7099">
              <w:rPr>
                <w:sz w:val="24"/>
                <w:szCs w:val="24"/>
              </w:rPr>
              <w:t>Пришёл  май</w:t>
            </w:r>
            <w:proofErr w:type="gramEnd"/>
            <w:r w:rsidRPr="009F7099">
              <w:rPr>
                <w:sz w:val="24"/>
                <w:szCs w:val="24"/>
              </w:rPr>
              <w:t>, чаще гуляй»</w:t>
            </w:r>
          </w:p>
        </w:tc>
        <w:tc>
          <w:tcPr>
            <w:tcW w:w="2885" w:type="dxa"/>
          </w:tcPr>
          <w:p w:rsidR="00CD2325" w:rsidRPr="003278DD" w:rsidRDefault="00CD2325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20" w:type="dxa"/>
          </w:tcPr>
          <w:p w:rsidR="00CD2325" w:rsidRPr="003278DD" w:rsidRDefault="00CD2325" w:rsidP="00CD23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Pr="00064C09" w:rsidRDefault="00CD2325" w:rsidP="00CD232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CD2325" w:rsidRDefault="00CD2325" w:rsidP="00CD2325"/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30</w:t>
            </w:r>
          </w:p>
        </w:tc>
        <w:tc>
          <w:tcPr>
            <w:tcW w:w="2726" w:type="dxa"/>
          </w:tcPr>
          <w:p w:rsidR="00CD2325" w:rsidRPr="00032F53" w:rsidRDefault="00CD2325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«Жизнь прекрасна, не губи её»</w:t>
            </w:r>
          </w:p>
        </w:tc>
        <w:tc>
          <w:tcPr>
            <w:tcW w:w="2885" w:type="dxa"/>
          </w:tcPr>
          <w:p w:rsidR="00CD2325" w:rsidRPr="00032F53" w:rsidRDefault="00CD2325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Информационный час</w:t>
            </w:r>
          </w:p>
        </w:tc>
        <w:tc>
          <w:tcPr>
            <w:tcW w:w="1620" w:type="dxa"/>
          </w:tcPr>
          <w:p w:rsidR="00CD2325" w:rsidRPr="00032F53" w:rsidRDefault="00CD2325" w:rsidP="00CD23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Pr="00064C09" w:rsidRDefault="00CD2325" w:rsidP="00CD2325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CD2325" w:rsidRDefault="00CD2325" w:rsidP="00CD2325"/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lastRenderedPageBreak/>
              <w:t>31</w:t>
            </w:r>
          </w:p>
        </w:tc>
        <w:tc>
          <w:tcPr>
            <w:tcW w:w="2726" w:type="dxa"/>
          </w:tcPr>
          <w:p w:rsidR="00CD2325" w:rsidRPr="003278DD" w:rsidRDefault="00CD2325" w:rsidP="00CD2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«Уберечь себя</w:t>
            </w:r>
            <w:r w:rsidRPr="00032F53">
              <w:rPr>
                <w:sz w:val="24"/>
                <w:szCs w:val="24"/>
              </w:rPr>
              <w:t xml:space="preserve"> от вредных привычек»</w:t>
            </w:r>
          </w:p>
        </w:tc>
        <w:tc>
          <w:tcPr>
            <w:tcW w:w="2885" w:type="dxa"/>
          </w:tcPr>
          <w:p w:rsidR="00CD2325" w:rsidRPr="003278DD" w:rsidRDefault="00CD2325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Информационный час</w:t>
            </w:r>
          </w:p>
        </w:tc>
        <w:tc>
          <w:tcPr>
            <w:tcW w:w="1620" w:type="dxa"/>
          </w:tcPr>
          <w:p w:rsidR="00CD2325" w:rsidRPr="003278DD" w:rsidRDefault="00CD2325" w:rsidP="00CD23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CD2325" w:rsidP="00CD232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32</w:t>
            </w:r>
          </w:p>
        </w:tc>
        <w:tc>
          <w:tcPr>
            <w:tcW w:w="2726" w:type="dxa"/>
          </w:tcPr>
          <w:p w:rsidR="00CD2325" w:rsidRPr="00352F54" w:rsidRDefault="00CD2325" w:rsidP="00CD2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труд,май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CD2325" w:rsidRPr="00352F54" w:rsidRDefault="00CD2325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20" w:type="dxa"/>
          </w:tcPr>
          <w:p w:rsidR="00CD2325" w:rsidRPr="00352F54" w:rsidRDefault="00CD2325" w:rsidP="00CD23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CD2325" w:rsidP="00CD232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33</w:t>
            </w:r>
          </w:p>
        </w:tc>
        <w:tc>
          <w:tcPr>
            <w:tcW w:w="2726" w:type="dxa"/>
          </w:tcPr>
          <w:p w:rsidR="00CD2325" w:rsidRPr="00352F54" w:rsidRDefault="00527119" w:rsidP="00CD2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885" w:type="dxa"/>
          </w:tcPr>
          <w:p w:rsidR="00CD2325" w:rsidRPr="00352F54" w:rsidRDefault="00527119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620" w:type="dxa"/>
          </w:tcPr>
          <w:p w:rsidR="00CD2325" w:rsidRPr="00352F54" w:rsidRDefault="00527119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527119" w:rsidP="00CD232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34</w:t>
            </w:r>
          </w:p>
        </w:tc>
        <w:tc>
          <w:tcPr>
            <w:tcW w:w="2726" w:type="dxa"/>
          </w:tcPr>
          <w:p w:rsidR="00CD2325" w:rsidRDefault="00527119" w:rsidP="00CD2325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Георгиевская ленточка</w:t>
            </w:r>
          </w:p>
        </w:tc>
        <w:tc>
          <w:tcPr>
            <w:tcW w:w="2885" w:type="dxa"/>
          </w:tcPr>
          <w:p w:rsidR="00CD2325" w:rsidRPr="00352F54" w:rsidRDefault="00527119" w:rsidP="00CD2325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1620" w:type="dxa"/>
          </w:tcPr>
          <w:p w:rsidR="00CD2325" w:rsidRPr="00352F54" w:rsidRDefault="00527119" w:rsidP="00CD232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527119" w:rsidRPr="00064C09" w:rsidRDefault="00527119" w:rsidP="0052711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 Чернявский клуб</w:t>
            </w:r>
          </w:p>
          <w:p w:rsidR="00CD2325" w:rsidRDefault="00CD2325" w:rsidP="00CD2325"/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35</w:t>
            </w:r>
          </w:p>
        </w:tc>
        <w:tc>
          <w:tcPr>
            <w:tcW w:w="2726" w:type="dxa"/>
          </w:tcPr>
          <w:p w:rsidR="00CD2325" w:rsidRPr="001C5D1A" w:rsidRDefault="00527119" w:rsidP="00CD2325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«Поём песни Победы»</w:t>
            </w:r>
          </w:p>
        </w:tc>
        <w:tc>
          <w:tcPr>
            <w:tcW w:w="2885" w:type="dxa"/>
          </w:tcPr>
          <w:p w:rsidR="00CD2325" w:rsidRDefault="00527119" w:rsidP="00CD2325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Ежедневные занятия</w:t>
            </w:r>
          </w:p>
          <w:p w:rsidR="00527119" w:rsidRPr="001C5D1A" w:rsidRDefault="00527119" w:rsidP="00CD23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CD2325" w:rsidRPr="001C5D1A" w:rsidRDefault="00527119" w:rsidP="00CD2325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конец апреля - начало мая</w:t>
            </w:r>
          </w:p>
        </w:tc>
        <w:tc>
          <w:tcPr>
            <w:tcW w:w="1553" w:type="dxa"/>
          </w:tcPr>
          <w:p w:rsidR="00527119" w:rsidRPr="00064C09" w:rsidRDefault="00527119" w:rsidP="0052711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 Чернявский клуб</w:t>
            </w:r>
          </w:p>
          <w:p w:rsidR="00CD2325" w:rsidRDefault="00CD2325" w:rsidP="00CD2325"/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36</w:t>
            </w:r>
          </w:p>
        </w:tc>
        <w:tc>
          <w:tcPr>
            <w:tcW w:w="2726" w:type="dxa"/>
          </w:tcPr>
          <w:p w:rsidR="00CD2325" w:rsidRDefault="00527119" w:rsidP="00CD2325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«Забыть нельзя»</w:t>
            </w:r>
          </w:p>
        </w:tc>
        <w:tc>
          <w:tcPr>
            <w:tcW w:w="2885" w:type="dxa"/>
          </w:tcPr>
          <w:p w:rsidR="00CD2325" w:rsidRPr="001C5D1A" w:rsidRDefault="00527119" w:rsidP="00CD2325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митинг</w:t>
            </w:r>
          </w:p>
        </w:tc>
        <w:tc>
          <w:tcPr>
            <w:tcW w:w="1620" w:type="dxa"/>
          </w:tcPr>
          <w:p w:rsidR="00CD2325" w:rsidRPr="001C5D1A" w:rsidRDefault="00527119" w:rsidP="00CD2325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527119" w:rsidP="00CD2325"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37</w:t>
            </w:r>
          </w:p>
        </w:tc>
        <w:tc>
          <w:tcPr>
            <w:tcW w:w="2726" w:type="dxa"/>
          </w:tcPr>
          <w:p w:rsidR="00527119" w:rsidRPr="009F7099" w:rsidRDefault="00527119" w:rsidP="00527119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«Это радость со слезами на глазах"</w:t>
            </w:r>
          </w:p>
          <w:p w:rsidR="00CD2325" w:rsidRPr="00352F54" w:rsidRDefault="00CD2325" w:rsidP="00CD2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D2325" w:rsidRPr="00352F54" w:rsidRDefault="00527119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620" w:type="dxa"/>
          </w:tcPr>
          <w:p w:rsidR="00CD2325" w:rsidRPr="00352F54" w:rsidRDefault="00527119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527119" w:rsidP="00CD2325"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</w:tc>
      </w:tr>
      <w:tr w:rsidR="00CD2325" w:rsidTr="00325E18">
        <w:tc>
          <w:tcPr>
            <w:tcW w:w="561" w:type="dxa"/>
          </w:tcPr>
          <w:p w:rsidR="00CD2325" w:rsidRDefault="00CD2325" w:rsidP="00CD2325">
            <w:r>
              <w:t>38</w:t>
            </w:r>
          </w:p>
        </w:tc>
        <w:tc>
          <w:tcPr>
            <w:tcW w:w="2726" w:type="dxa"/>
          </w:tcPr>
          <w:p w:rsidR="00CD2325" w:rsidRPr="00352F54" w:rsidRDefault="00527119" w:rsidP="00CD2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«Прикоснись сердцем к подвигу»</w:t>
            </w:r>
          </w:p>
        </w:tc>
        <w:tc>
          <w:tcPr>
            <w:tcW w:w="2885" w:type="dxa"/>
          </w:tcPr>
          <w:p w:rsidR="00CD2325" w:rsidRPr="00352F54" w:rsidRDefault="00527119" w:rsidP="00CD23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20" w:type="dxa"/>
          </w:tcPr>
          <w:p w:rsidR="00CD2325" w:rsidRPr="00352F54" w:rsidRDefault="00527119" w:rsidP="00CD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CD2325" w:rsidRDefault="00527119" w:rsidP="00CD2325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39</w:t>
            </w:r>
          </w:p>
        </w:tc>
        <w:tc>
          <w:tcPr>
            <w:tcW w:w="2726" w:type="dxa"/>
          </w:tcPr>
          <w:p w:rsidR="00527119" w:rsidRPr="001C5D1A" w:rsidRDefault="00527119" w:rsidP="00527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«Мама, папа, я – семья»</w:t>
            </w:r>
          </w:p>
        </w:tc>
        <w:tc>
          <w:tcPr>
            <w:tcW w:w="2885" w:type="dxa"/>
          </w:tcPr>
          <w:p w:rsidR="00527119" w:rsidRPr="009F7099" w:rsidRDefault="00527119" w:rsidP="00527119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620" w:type="dxa"/>
          </w:tcPr>
          <w:p w:rsidR="00527119" w:rsidRPr="001C5D1A" w:rsidRDefault="00982243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982243" w:rsidRPr="00064C09" w:rsidRDefault="00982243" w:rsidP="00982243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527119" w:rsidRDefault="00527119" w:rsidP="00527119"/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40</w:t>
            </w:r>
          </w:p>
        </w:tc>
        <w:tc>
          <w:tcPr>
            <w:tcW w:w="2726" w:type="dxa"/>
          </w:tcPr>
          <w:p w:rsidR="00527119" w:rsidRPr="00352F54" w:rsidRDefault="00982243" w:rsidP="00527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color w:val="000000"/>
                <w:sz w:val="24"/>
                <w:szCs w:val="24"/>
              </w:rPr>
              <w:t>«Азбука - не бука, а забава и наука»</w:t>
            </w:r>
          </w:p>
        </w:tc>
        <w:tc>
          <w:tcPr>
            <w:tcW w:w="2885" w:type="dxa"/>
          </w:tcPr>
          <w:p w:rsidR="00527119" w:rsidRPr="00352F54" w:rsidRDefault="00982243" w:rsidP="00527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620" w:type="dxa"/>
          </w:tcPr>
          <w:p w:rsidR="00527119" w:rsidRPr="00352F54" w:rsidRDefault="00982243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982243" w:rsidRPr="00064C09" w:rsidRDefault="00982243" w:rsidP="00982243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527119" w:rsidRDefault="00527119" w:rsidP="00527119"/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41</w:t>
            </w:r>
          </w:p>
        </w:tc>
        <w:tc>
          <w:tcPr>
            <w:tcW w:w="2726" w:type="dxa"/>
          </w:tcPr>
          <w:p w:rsidR="00527119" w:rsidRPr="00352F54" w:rsidRDefault="00982243" w:rsidP="00527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"Солнечное настроение"</w:t>
            </w:r>
          </w:p>
        </w:tc>
        <w:tc>
          <w:tcPr>
            <w:tcW w:w="2885" w:type="dxa"/>
          </w:tcPr>
          <w:p w:rsidR="00527119" w:rsidRPr="00352F54" w:rsidRDefault="00982243" w:rsidP="00527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Развлекательно - игровая </w:t>
            </w:r>
            <w:proofErr w:type="gramStart"/>
            <w:r w:rsidRPr="009F7099">
              <w:rPr>
                <w:sz w:val="24"/>
                <w:szCs w:val="24"/>
              </w:rPr>
              <w:t>программа(</w:t>
            </w:r>
            <w:proofErr w:type="gramEnd"/>
            <w:r w:rsidRPr="009F7099">
              <w:rPr>
                <w:sz w:val="24"/>
                <w:szCs w:val="24"/>
              </w:rPr>
              <w:t>день защиты детей)</w:t>
            </w:r>
          </w:p>
        </w:tc>
        <w:tc>
          <w:tcPr>
            <w:tcW w:w="1620" w:type="dxa"/>
          </w:tcPr>
          <w:p w:rsidR="00527119" w:rsidRDefault="00982243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982243" w:rsidRPr="00064C09" w:rsidRDefault="00982243" w:rsidP="00982243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527119" w:rsidRDefault="00527119" w:rsidP="00527119"/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42</w:t>
            </w:r>
          </w:p>
        </w:tc>
        <w:tc>
          <w:tcPr>
            <w:tcW w:w="2726" w:type="dxa"/>
          </w:tcPr>
          <w:p w:rsidR="00527119" w:rsidRPr="001C5D1A" w:rsidRDefault="00982243" w:rsidP="009822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Громче ,громче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смейтесь, дети»</w:t>
            </w:r>
          </w:p>
        </w:tc>
        <w:tc>
          <w:tcPr>
            <w:tcW w:w="2885" w:type="dxa"/>
          </w:tcPr>
          <w:p w:rsidR="00527119" w:rsidRPr="001C5D1A" w:rsidRDefault="00982243" w:rsidP="00527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Развлекательно - игровая </w:t>
            </w:r>
            <w:proofErr w:type="gramStart"/>
            <w:r w:rsidRPr="009F7099">
              <w:rPr>
                <w:sz w:val="24"/>
                <w:szCs w:val="24"/>
              </w:rPr>
              <w:t>программа(</w:t>
            </w:r>
            <w:proofErr w:type="gramEnd"/>
            <w:r w:rsidRPr="009F7099">
              <w:rPr>
                <w:sz w:val="24"/>
                <w:szCs w:val="24"/>
              </w:rPr>
              <w:t>день защиты детей)</w:t>
            </w:r>
          </w:p>
        </w:tc>
        <w:tc>
          <w:tcPr>
            <w:tcW w:w="1620" w:type="dxa"/>
          </w:tcPr>
          <w:p w:rsidR="00527119" w:rsidRPr="001C5D1A" w:rsidRDefault="00982243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527119" w:rsidRDefault="00982243" w:rsidP="00527119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43</w:t>
            </w:r>
          </w:p>
        </w:tc>
        <w:tc>
          <w:tcPr>
            <w:tcW w:w="2726" w:type="dxa"/>
          </w:tcPr>
          <w:p w:rsidR="00527119" w:rsidRPr="00352F54" w:rsidRDefault="00982243" w:rsidP="00527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Путешествие</w:t>
            </w:r>
            <w:proofErr w:type="gramEnd"/>
            <w:r w:rsidRPr="009F7099">
              <w:rPr>
                <w:sz w:val="24"/>
                <w:szCs w:val="24"/>
              </w:rPr>
              <w:t xml:space="preserve"> по </w:t>
            </w:r>
            <w:proofErr w:type="spellStart"/>
            <w:r w:rsidRPr="009F7099">
              <w:rPr>
                <w:sz w:val="24"/>
                <w:szCs w:val="24"/>
              </w:rPr>
              <w:t>Каргатскому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9F7099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885" w:type="dxa"/>
          </w:tcPr>
          <w:p w:rsidR="00527119" w:rsidRPr="00352F54" w:rsidRDefault="00982243" w:rsidP="00527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099">
              <w:rPr>
                <w:sz w:val="24"/>
                <w:szCs w:val="24"/>
              </w:rPr>
              <w:t>Конкурсно</w:t>
            </w:r>
            <w:proofErr w:type="spellEnd"/>
            <w:r w:rsidRPr="009F7099">
              <w:rPr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620" w:type="dxa"/>
          </w:tcPr>
          <w:p w:rsidR="00527119" w:rsidRPr="00352F54" w:rsidRDefault="00982243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982243" w:rsidRPr="00064C09" w:rsidRDefault="00982243" w:rsidP="00982243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527119" w:rsidRDefault="00527119" w:rsidP="00527119"/>
        </w:tc>
      </w:tr>
      <w:tr w:rsidR="00527119" w:rsidTr="00325E18">
        <w:tc>
          <w:tcPr>
            <w:tcW w:w="561" w:type="dxa"/>
          </w:tcPr>
          <w:p w:rsidR="00527119" w:rsidRDefault="00527119" w:rsidP="00527119">
            <w:r>
              <w:t>44</w:t>
            </w:r>
          </w:p>
        </w:tc>
        <w:tc>
          <w:tcPr>
            <w:tcW w:w="2726" w:type="dxa"/>
          </w:tcPr>
          <w:p w:rsidR="00527119" w:rsidRPr="00352F54" w:rsidRDefault="009A4501" w:rsidP="00527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«Тянем потянем»</w:t>
            </w:r>
          </w:p>
        </w:tc>
        <w:tc>
          <w:tcPr>
            <w:tcW w:w="2885" w:type="dxa"/>
          </w:tcPr>
          <w:p w:rsidR="00527119" w:rsidRPr="00352F54" w:rsidRDefault="009A4501" w:rsidP="00527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Театрализованное представление по сказке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Репка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527119" w:rsidRPr="00352F54" w:rsidRDefault="009A4501" w:rsidP="00527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527119" w:rsidRDefault="009A4501" w:rsidP="00527119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45</w:t>
            </w:r>
          </w:p>
        </w:tc>
        <w:tc>
          <w:tcPr>
            <w:tcW w:w="2726" w:type="dxa"/>
          </w:tcPr>
          <w:p w:rsidR="007248CA" w:rsidRPr="00352F54" w:rsidRDefault="007248CA" w:rsidP="0072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«Молодая Россия»</w:t>
            </w:r>
          </w:p>
        </w:tc>
        <w:tc>
          <w:tcPr>
            <w:tcW w:w="2885" w:type="dxa"/>
          </w:tcPr>
          <w:p w:rsidR="007248CA" w:rsidRPr="00352F54" w:rsidRDefault="007248CA" w:rsidP="00724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молодёжи</w:t>
            </w:r>
          </w:p>
        </w:tc>
        <w:tc>
          <w:tcPr>
            <w:tcW w:w="1620" w:type="dxa"/>
          </w:tcPr>
          <w:p w:rsidR="007248CA" w:rsidRPr="00352F54" w:rsidRDefault="007248CA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7248CA" w:rsidRDefault="007248CA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46</w:t>
            </w:r>
          </w:p>
        </w:tc>
        <w:tc>
          <w:tcPr>
            <w:tcW w:w="2726" w:type="dxa"/>
          </w:tcPr>
          <w:p w:rsidR="007248CA" w:rsidRPr="00C11886" w:rsidRDefault="00EB642A" w:rsidP="0072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Посмотри</w:t>
            </w:r>
            <w:proofErr w:type="gramEnd"/>
            <w:r w:rsidRPr="009F7099">
              <w:rPr>
                <w:sz w:val="24"/>
                <w:szCs w:val="24"/>
              </w:rPr>
              <w:t xml:space="preserve"> как хорош, район, в котором ты живёшь»</w:t>
            </w:r>
          </w:p>
        </w:tc>
        <w:tc>
          <w:tcPr>
            <w:tcW w:w="2885" w:type="dxa"/>
          </w:tcPr>
          <w:p w:rsidR="007248CA" w:rsidRPr="00C11886" w:rsidRDefault="00EB642A" w:rsidP="007248CA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620" w:type="dxa"/>
          </w:tcPr>
          <w:p w:rsidR="007248CA" w:rsidRPr="00C11886" w:rsidRDefault="00EB642A" w:rsidP="00724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EB642A" w:rsidRPr="00064C09" w:rsidRDefault="00EB642A" w:rsidP="00EB642A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47</w:t>
            </w:r>
          </w:p>
        </w:tc>
        <w:tc>
          <w:tcPr>
            <w:tcW w:w="2726" w:type="dxa"/>
          </w:tcPr>
          <w:p w:rsidR="007248CA" w:rsidRPr="001C5D1A" w:rsidRDefault="00EB642A" w:rsidP="0072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«Очарование родного края»</w:t>
            </w:r>
          </w:p>
        </w:tc>
        <w:tc>
          <w:tcPr>
            <w:tcW w:w="2885" w:type="dxa"/>
          </w:tcPr>
          <w:p w:rsidR="007248CA" w:rsidRPr="001C5D1A" w:rsidRDefault="00EB642A" w:rsidP="007248CA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фотоконкурс</w:t>
            </w:r>
          </w:p>
        </w:tc>
        <w:tc>
          <w:tcPr>
            <w:tcW w:w="1620" w:type="dxa"/>
          </w:tcPr>
          <w:p w:rsidR="007248CA" w:rsidRPr="001C5D1A" w:rsidRDefault="00EB642A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EB642A" w:rsidRPr="00064C09" w:rsidRDefault="00EB642A" w:rsidP="00EB642A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lastRenderedPageBreak/>
              <w:t>48</w:t>
            </w:r>
          </w:p>
        </w:tc>
        <w:tc>
          <w:tcPr>
            <w:tcW w:w="2726" w:type="dxa"/>
          </w:tcPr>
          <w:p w:rsidR="007248CA" w:rsidRDefault="00EB642A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«Как не любить мне эту землю»</w:t>
            </w:r>
          </w:p>
        </w:tc>
        <w:tc>
          <w:tcPr>
            <w:tcW w:w="2885" w:type="dxa"/>
          </w:tcPr>
          <w:p w:rsidR="007248CA" w:rsidRPr="001C5D1A" w:rsidRDefault="00EB642A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Концерт, </w:t>
            </w:r>
            <w:proofErr w:type="spellStart"/>
            <w:r w:rsidRPr="009F7099">
              <w:rPr>
                <w:sz w:val="24"/>
                <w:szCs w:val="24"/>
              </w:rPr>
              <w:t>посв</w:t>
            </w:r>
            <w:proofErr w:type="spellEnd"/>
            <w:r w:rsidRPr="009F7099">
              <w:rPr>
                <w:sz w:val="24"/>
                <w:szCs w:val="24"/>
              </w:rPr>
              <w:t xml:space="preserve">. 95-летию </w:t>
            </w:r>
            <w:proofErr w:type="spellStart"/>
            <w:r w:rsidRPr="009F7099">
              <w:rPr>
                <w:sz w:val="24"/>
                <w:szCs w:val="24"/>
              </w:rPr>
              <w:t>Каргатского</w:t>
            </w:r>
            <w:proofErr w:type="spellEnd"/>
            <w:r w:rsidRPr="009F709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</w:tcPr>
          <w:p w:rsidR="007248CA" w:rsidRPr="001C5D1A" w:rsidRDefault="00EB642A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EB642A" w:rsidRPr="00064C09" w:rsidRDefault="00EB642A" w:rsidP="00EB642A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49</w:t>
            </w:r>
          </w:p>
        </w:tc>
        <w:tc>
          <w:tcPr>
            <w:tcW w:w="2726" w:type="dxa"/>
          </w:tcPr>
          <w:p w:rsidR="007248CA" w:rsidRPr="00C11886" w:rsidRDefault="00EB642A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«Вечная память героям»</w:t>
            </w:r>
          </w:p>
        </w:tc>
        <w:tc>
          <w:tcPr>
            <w:tcW w:w="2885" w:type="dxa"/>
          </w:tcPr>
          <w:p w:rsidR="007248CA" w:rsidRPr="00C11886" w:rsidRDefault="00EB642A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Митинг,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1620" w:type="dxa"/>
          </w:tcPr>
          <w:p w:rsidR="007248CA" w:rsidRPr="00C11886" w:rsidRDefault="00EB642A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EB642A" w:rsidRPr="00064C09" w:rsidRDefault="00EB642A" w:rsidP="00EB642A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50</w:t>
            </w:r>
          </w:p>
        </w:tc>
        <w:tc>
          <w:tcPr>
            <w:tcW w:w="2726" w:type="dxa"/>
          </w:tcPr>
          <w:p w:rsidR="007248CA" w:rsidRPr="00032F53" w:rsidRDefault="00240BA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В</w:t>
            </w:r>
            <w:proofErr w:type="gramEnd"/>
            <w:r w:rsidRPr="009F7099">
              <w:rPr>
                <w:sz w:val="24"/>
                <w:szCs w:val="24"/>
              </w:rPr>
              <w:t xml:space="preserve"> кругу друзей»</w:t>
            </w:r>
          </w:p>
        </w:tc>
        <w:tc>
          <w:tcPr>
            <w:tcW w:w="2885" w:type="dxa"/>
          </w:tcPr>
          <w:p w:rsidR="007248CA" w:rsidRPr="00032F53" w:rsidRDefault="00240BA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 (День молодёжи)</w:t>
            </w:r>
          </w:p>
        </w:tc>
        <w:tc>
          <w:tcPr>
            <w:tcW w:w="1620" w:type="dxa"/>
          </w:tcPr>
          <w:p w:rsidR="007248CA" w:rsidRPr="00CC0C41" w:rsidRDefault="00240BA7" w:rsidP="007248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240BA7" w:rsidRPr="00064C09" w:rsidRDefault="00240BA7" w:rsidP="00240BA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51</w:t>
            </w:r>
          </w:p>
        </w:tc>
        <w:tc>
          <w:tcPr>
            <w:tcW w:w="2726" w:type="dxa"/>
          </w:tcPr>
          <w:p w:rsidR="007248CA" w:rsidRDefault="00240BA7" w:rsidP="007248CA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D76252">
              <w:rPr>
                <w:rFonts w:cstheme="minorHAnsi"/>
                <w:sz w:val="24"/>
                <w:szCs w:val="24"/>
              </w:rPr>
              <w:t>Мы против наркотиков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7248CA" w:rsidRPr="00032F53" w:rsidRDefault="00240BA7" w:rsidP="007248CA">
            <w:pPr>
              <w:rPr>
                <w:sz w:val="24"/>
                <w:szCs w:val="24"/>
              </w:rPr>
            </w:pPr>
            <w:r w:rsidRPr="00D76252">
              <w:rPr>
                <w:rFonts w:cstheme="minorHAnsi"/>
                <w:sz w:val="24"/>
                <w:szCs w:val="24"/>
              </w:rPr>
              <w:t>Познавательная программа,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6252">
              <w:rPr>
                <w:rFonts w:cstheme="minorHAnsi"/>
                <w:sz w:val="24"/>
                <w:szCs w:val="24"/>
              </w:rPr>
              <w:t>посвящённая Дню борьбы против наркотиков</w:t>
            </w:r>
          </w:p>
        </w:tc>
        <w:tc>
          <w:tcPr>
            <w:tcW w:w="1620" w:type="dxa"/>
          </w:tcPr>
          <w:p w:rsidR="007248CA" w:rsidRDefault="00240BA7" w:rsidP="007248C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3" w:type="dxa"/>
          </w:tcPr>
          <w:p w:rsidR="007248CA" w:rsidRDefault="00240BA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52</w:t>
            </w:r>
          </w:p>
        </w:tc>
        <w:tc>
          <w:tcPr>
            <w:tcW w:w="2726" w:type="dxa"/>
          </w:tcPr>
          <w:p w:rsidR="007248CA" w:rsidRPr="00032F53" w:rsidRDefault="00240BA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на Иван Купала»</w:t>
            </w:r>
          </w:p>
        </w:tc>
        <w:tc>
          <w:tcPr>
            <w:tcW w:w="2885" w:type="dxa"/>
          </w:tcPr>
          <w:p w:rsidR="007248CA" w:rsidRPr="00032F53" w:rsidRDefault="00240BA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20" w:type="dxa"/>
          </w:tcPr>
          <w:p w:rsidR="007248CA" w:rsidRPr="00032F53" w:rsidRDefault="00240BA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1553" w:type="dxa"/>
          </w:tcPr>
          <w:p w:rsidR="007248CA" w:rsidRDefault="00240BA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53</w:t>
            </w:r>
          </w:p>
        </w:tc>
        <w:tc>
          <w:tcPr>
            <w:tcW w:w="2726" w:type="dxa"/>
          </w:tcPr>
          <w:p w:rsidR="007248CA" w:rsidRPr="00C11886" w:rsidRDefault="00240BA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Счастливы</w:t>
            </w:r>
            <w:proofErr w:type="gramEnd"/>
            <w:r w:rsidRPr="009F7099">
              <w:rPr>
                <w:sz w:val="24"/>
                <w:szCs w:val="24"/>
              </w:rPr>
              <w:t xml:space="preserve"> вместе»</w:t>
            </w:r>
          </w:p>
        </w:tc>
        <w:tc>
          <w:tcPr>
            <w:tcW w:w="2885" w:type="dxa"/>
          </w:tcPr>
          <w:p w:rsidR="007248CA" w:rsidRPr="00C11886" w:rsidRDefault="00240BA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Вечер отдыха (день семьи, любви и верности)</w:t>
            </w:r>
          </w:p>
        </w:tc>
        <w:tc>
          <w:tcPr>
            <w:tcW w:w="1620" w:type="dxa"/>
          </w:tcPr>
          <w:p w:rsidR="007248CA" w:rsidRPr="00C11886" w:rsidRDefault="00240BA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1553" w:type="dxa"/>
          </w:tcPr>
          <w:p w:rsidR="00240BA7" w:rsidRPr="00064C09" w:rsidRDefault="00240BA7" w:rsidP="00240BA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54</w:t>
            </w:r>
          </w:p>
        </w:tc>
        <w:tc>
          <w:tcPr>
            <w:tcW w:w="2726" w:type="dxa"/>
          </w:tcPr>
          <w:p w:rsidR="007248CA" w:rsidRDefault="00240BA7" w:rsidP="0072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  добра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любви и счастья»</w:t>
            </w:r>
          </w:p>
        </w:tc>
        <w:tc>
          <w:tcPr>
            <w:tcW w:w="2885" w:type="dxa"/>
          </w:tcPr>
          <w:p w:rsidR="007248CA" w:rsidRPr="00C11886" w:rsidRDefault="00240BA7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Вечер отдыха (день семьи, любви и верности)</w:t>
            </w:r>
          </w:p>
        </w:tc>
        <w:tc>
          <w:tcPr>
            <w:tcW w:w="1620" w:type="dxa"/>
          </w:tcPr>
          <w:p w:rsidR="007248CA" w:rsidRPr="00C11886" w:rsidRDefault="00240BA7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1553" w:type="dxa"/>
          </w:tcPr>
          <w:p w:rsidR="007248CA" w:rsidRDefault="00240BA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55</w:t>
            </w:r>
          </w:p>
        </w:tc>
        <w:tc>
          <w:tcPr>
            <w:tcW w:w="2726" w:type="dxa"/>
          </w:tcPr>
          <w:p w:rsidR="007248CA" w:rsidRPr="00C11886" w:rsidRDefault="00240BA7" w:rsidP="0072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«Вопрос – ответ»</w:t>
            </w:r>
          </w:p>
        </w:tc>
        <w:tc>
          <w:tcPr>
            <w:tcW w:w="2885" w:type="dxa"/>
          </w:tcPr>
          <w:p w:rsidR="007248CA" w:rsidRDefault="00240BA7" w:rsidP="007248CA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игровая программа</w:t>
            </w:r>
          </w:p>
          <w:p w:rsidR="00240BA7" w:rsidRPr="00C11886" w:rsidRDefault="00240BA7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День загадывания загадок</w:t>
            </w:r>
          </w:p>
        </w:tc>
        <w:tc>
          <w:tcPr>
            <w:tcW w:w="1620" w:type="dxa"/>
          </w:tcPr>
          <w:p w:rsidR="007248CA" w:rsidRPr="00C11886" w:rsidRDefault="00240BA7" w:rsidP="00724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1553" w:type="dxa"/>
          </w:tcPr>
          <w:p w:rsidR="007248CA" w:rsidRDefault="00240BA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56</w:t>
            </w:r>
          </w:p>
        </w:tc>
        <w:tc>
          <w:tcPr>
            <w:tcW w:w="2726" w:type="dxa"/>
          </w:tcPr>
          <w:p w:rsidR="007248CA" w:rsidRPr="00032F53" w:rsidRDefault="00240BA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«Подари улыбку миру»</w:t>
            </w:r>
          </w:p>
        </w:tc>
        <w:tc>
          <w:tcPr>
            <w:tcW w:w="2885" w:type="dxa"/>
          </w:tcPr>
          <w:p w:rsidR="00AC6037" w:rsidRDefault="00240BA7" w:rsidP="007248CA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  <w:r w:rsidR="00AC6037" w:rsidRPr="009F7099">
              <w:rPr>
                <w:sz w:val="24"/>
                <w:szCs w:val="24"/>
              </w:rPr>
              <w:t xml:space="preserve"> </w:t>
            </w:r>
          </w:p>
          <w:p w:rsidR="007248CA" w:rsidRPr="00032F53" w:rsidRDefault="00AC603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Межд. День дружбы</w:t>
            </w:r>
          </w:p>
        </w:tc>
        <w:tc>
          <w:tcPr>
            <w:tcW w:w="1620" w:type="dxa"/>
          </w:tcPr>
          <w:p w:rsidR="007248CA" w:rsidRPr="00032F53" w:rsidRDefault="00240BA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июль</w:t>
            </w:r>
          </w:p>
        </w:tc>
        <w:tc>
          <w:tcPr>
            <w:tcW w:w="1553" w:type="dxa"/>
          </w:tcPr>
          <w:p w:rsidR="00240BA7" w:rsidRPr="00064C09" w:rsidRDefault="00240BA7" w:rsidP="00240BA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57</w:t>
            </w:r>
          </w:p>
        </w:tc>
        <w:tc>
          <w:tcPr>
            <w:tcW w:w="2726" w:type="dxa"/>
          </w:tcPr>
          <w:p w:rsidR="007248CA" w:rsidRDefault="00AC603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Праздничная программа </w:t>
            </w:r>
            <w:proofErr w:type="gramStart"/>
            <w:r w:rsidRPr="009F7099">
              <w:rPr>
                <w:sz w:val="24"/>
                <w:szCs w:val="24"/>
              </w:rPr>
              <w:t>« С</w:t>
            </w:r>
            <w:proofErr w:type="gramEnd"/>
            <w:r w:rsidRPr="009F7099">
              <w:rPr>
                <w:sz w:val="24"/>
                <w:szCs w:val="24"/>
              </w:rPr>
              <w:t xml:space="preserve"> Днём рождения, любимый район!»</w:t>
            </w:r>
          </w:p>
        </w:tc>
        <w:tc>
          <w:tcPr>
            <w:tcW w:w="2885" w:type="dxa"/>
          </w:tcPr>
          <w:p w:rsidR="00AC6037" w:rsidRPr="009F7099" w:rsidRDefault="00AC6037" w:rsidP="00AC6037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1.Чествование жителей Первомайского сельсовета, представителей трудовых коллективов. </w:t>
            </w:r>
          </w:p>
          <w:p w:rsidR="00AC6037" w:rsidRPr="009F7099" w:rsidRDefault="00AC6037" w:rsidP="00AC6037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Награждение.</w:t>
            </w:r>
          </w:p>
          <w:p w:rsidR="00AC6037" w:rsidRPr="009F7099" w:rsidRDefault="00AC6037" w:rsidP="00AC6037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2. концертная программа «Хороша земля, мой край дорогой…»</w:t>
            </w:r>
          </w:p>
          <w:p w:rsidR="00AC6037" w:rsidRPr="009F7099" w:rsidRDefault="00AC6037" w:rsidP="00AC6037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3.развлекательно – игровая программа</w:t>
            </w:r>
          </w:p>
          <w:p w:rsidR="007248CA" w:rsidRPr="00032F53" w:rsidRDefault="00AC6037" w:rsidP="00AC6037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для детей «По стране любимой, </w:t>
            </w:r>
            <w:proofErr w:type="gramStart"/>
            <w:r w:rsidRPr="009F7099">
              <w:rPr>
                <w:sz w:val="24"/>
                <w:szCs w:val="24"/>
              </w:rPr>
              <w:t>по земле</w:t>
            </w:r>
            <w:proofErr w:type="gramEnd"/>
            <w:r w:rsidRPr="009F7099">
              <w:rPr>
                <w:sz w:val="24"/>
                <w:szCs w:val="24"/>
              </w:rPr>
              <w:t xml:space="preserve"> родимой»</w:t>
            </w:r>
          </w:p>
        </w:tc>
        <w:tc>
          <w:tcPr>
            <w:tcW w:w="1620" w:type="dxa"/>
          </w:tcPr>
          <w:p w:rsidR="007248CA" w:rsidRPr="00032F53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AC6037" w:rsidRPr="00064C09" w:rsidRDefault="00AC6037" w:rsidP="00AC603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58</w:t>
            </w:r>
          </w:p>
        </w:tc>
        <w:tc>
          <w:tcPr>
            <w:tcW w:w="2726" w:type="dxa"/>
          </w:tcPr>
          <w:p w:rsidR="007248CA" w:rsidRPr="00C11886" w:rsidRDefault="00AC603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2885" w:type="dxa"/>
          </w:tcPr>
          <w:p w:rsidR="007248CA" w:rsidRPr="00C11886" w:rsidRDefault="00AC6037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620" w:type="dxa"/>
          </w:tcPr>
          <w:p w:rsidR="007248CA" w:rsidRPr="00C11886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7248CA" w:rsidRDefault="00AC603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59</w:t>
            </w:r>
          </w:p>
        </w:tc>
        <w:tc>
          <w:tcPr>
            <w:tcW w:w="2726" w:type="dxa"/>
          </w:tcPr>
          <w:p w:rsidR="007248CA" w:rsidRDefault="00AC6037" w:rsidP="007248C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Триколор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2885" w:type="dxa"/>
          </w:tcPr>
          <w:p w:rsidR="007248CA" w:rsidRPr="00032F53" w:rsidRDefault="00AC6037" w:rsidP="007248CA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Праздник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посвященный дню флага РФ</w:t>
            </w:r>
          </w:p>
        </w:tc>
        <w:tc>
          <w:tcPr>
            <w:tcW w:w="1620" w:type="dxa"/>
          </w:tcPr>
          <w:p w:rsidR="007248CA" w:rsidRPr="00032F53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7248CA" w:rsidRDefault="00AC603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60</w:t>
            </w:r>
          </w:p>
        </w:tc>
        <w:tc>
          <w:tcPr>
            <w:tcW w:w="2726" w:type="dxa"/>
          </w:tcPr>
          <w:p w:rsidR="007248CA" w:rsidRPr="00032F53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«Со спортом дружить – здоровыми быть»</w:t>
            </w:r>
          </w:p>
        </w:tc>
        <w:tc>
          <w:tcPr>
            <w:tcW w:w="2885" w:type="dxa"/>
          </w:tcPr>
          <w:p w:rsidR="007248CA" w:rsidRPr="00032F53" w:rsidRDefault="00AC603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1620" w:type="dxa"/>
          </w:tcPr>
          <w:p w:rsidR="007248CA" w:rsidRPr="00032F53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AC6037" w:rsidRPr="00064C09" w:rsidRDefault="00AC6037" w:rsidP="00AC603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lastRenderedPageBreak/>
              <w:t>61</w:t>
            </w:r>
          </w:p>
        </w:tc>
        <w:tc>
          <w:tcPr>
            <w:tcW w:w="2726" w:type="dxa"/>
          </w:tcPr>
          <w:p w:rsidR="007248CA" w:rsidRPr="007A6D9F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 погоне за летом»</w:t>
            </w:r>
          </w:p>
        </w:tc>
        <w:tc>
          <w:tcPr>
            <w:tcW w:w="2885" w:type="dxa"/>
          </w:tcPr>
          <w:p w:rsidR="007248CA" w:rsidRPr="007A6D9F" w:rsidRDefault="00AC603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Развлекательно - игровая </w:t>
            </w:r>
            <w:proofErr w:type="gramStart"/>
            <w:r w:rsidRPr="009F7099">
              <w:rPr>
                <w:sz w:val="24"/>
                <w:szCs w:val="24"/>
              </w:rPr>
              <w:t>программа(</w:t>
            </w:r>
            <w:proofErr w:type="gramEnd"/>
          </w:p>
        </w:tc>
        <w:tc>
          <w:tcPr>
            <w:tcW w:w="1620" w:type="dxa"/>
          </w:tcPr>
          <w:p w:rsidR="007248CA" w:rsidRPr="007A6D9F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</w:t>
            </w:r>
          </w:p>
        </w:tc>
        <w:tc>
          <w:tcPr>
            <w:tcW w:w="1553" w:type="dxa"/>
          </w:tcPr>
          <w:p w:rsidR="007248CA" w:rsidRDefault="00AC6037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62</w:t>
            </w:r>
          </w:p>
        </w:tc>
        <w:tc>
          <w:tcPr>
            <w:tcW w:w="2726" w:type="dxa"/>
          </w:tcPr>
          <w:p w:rsidR="007248CA" w:rsidRPr="00195D7D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2885" w:type="dxa"/>
          </w:tcPr>
          <w:p w:rsidR="007248CA" w:rsidRPr="00195D7D" w:rsidRDefault="00AC6037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Развлекательно - </w:t>
            </w:r>
            <w:proofErr w:type="gramStart"/>
            <w:r w:rsidRPr="009F7099">
              <w:rPr>
                <w:sz w:val="24"/>
                <w:szCs w:val="24"/>
              </w:rPr>
              <w:t>игровая  программа</w:t>
            </w:r>
            <w:proofErr w:type="gramEnd"/>
            <w:r w:rsidRPr="009F7099">
              <w:rPr>
                <w:sz w:val="24"/>
                <w:szCs w:val="24"/>
              </w:rPr>
              <w:t xml:space="preserve"> ко дню  знаний</w:t>
            </w:r>
          </w:p>
        </w:tc>
        <w:tc>
          <w:tcPr>
            <w:tcW w:w="1620" w:type="dxa"/>
          </w:tcPr>
          <w:p w:rsidR="007248CA" w:rsidRPr="00195D7D" w:rsidRDefault="00AC6037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AC6037" w:rsidRPr="00064C09" w:rsidRDefault="00AC6037" w:rsidP="00AC6037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63</w:t>
            </w:r>
          </w:p>
        </w:tc>
        <w:tc>
          <w:tcPr>
            <w:tcW w:w="2726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« В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мир  знаний вместе»</w:t>
            </w:r>
          </w:p>
        </w:tc>
        <w:tc>
          <w:tcPr>
            <w:tcW w:w="2885" w:type="dxa"/>
          </w:tcPr>
          <w:p w:rsidR="007248CA" w:rsidRPr="007A6D9F" w:rsidRDefault="00DC26CB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Игровая программа</w:t>
            </w:r>
            <w:r w:rsidRPr="009F7099">
              <w:rPr>
                <w:sz w:val="24"/>
                <w:szCs w:val="24"/>
              </w:rPr>
              <w:t xml:space="preserve"> ко </w:t>
            </w:r>
            <w:proofErr w:type="gramStart"/>
            <w:r w:rsidRPr="009F7099">
              <w:rPr>
                <w:sz w:val="24"/>
                <w:szCs w:val="24"/>
              </w:rPr>
              <w:t>дню  знаний</w:t>
            </w:r>
            <w:proofErr w:type="gramEnd"/>
          </w:p>
        </w:tc>
        <w:tc>
          <w:tcPr>
            <w:tcW w:w="1620" w:type="dxa"/>
          </w:tcPr>
          <w:p w:rsidR="007248CA" w:rsidRPr="007A6D9F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7248CA" w:rsidRDefault="00DC26CB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64</w:t>
            </w:r>
          </w:p>
        </w:tc>
        <w:tc>
          <w:tcPr>
            <w:tcW w:w="2726" w:type="dxa"/>
          </w:tcPr>
          <w:p w:rsidR="007248CA" w:rsidRPr="00195D7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«Борьба с терроризмом»</w:t>
            </w:r>
          </w:p>
        </w:tc>
        <w:tc>
          <w:tcPr>
            <w:tcW w:w="2885" w:type="dxa"/>
          </w:tcPr>
          <w:p w:rsidR="00DC26CB" w:rsidRDefault="00DC26CB" w:rsidP="00DC26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02D4"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  <w:p w:rsidR="007248CA" w:rsidRPr="00195D7D" w:rsidRDefault="00DC26CB" w:rsidP="00DC26CB">
            <w:pPr>
              <w:rPr>
                <w:rFonts w:cstheme="minorHAnsi"/>
                <w:sz w:val="24"/>
                <w:szCs w:val="24"/>
              </w:rPr>
            </w:pPr>
            <w:r w:rsidRPr="008002D4">
              <w:rPr>
                <w:rFonts w:cstheme="minorHAnsi"/>
                <w:sz w:val="24"/>
                <w:szCs w:val="24"/>
              </w:rPr>
              <w:t>(День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02D4">
              <w:rPr>
                <w:rFonts w:cstheme="minorHAnsi"/>
                <w:sz w:val="24"/>
                <w:szCs w:val="24"/>
              </w:rPr>
              <w:t>солидарности в борьбе с терроризмом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7248CA" w:rsidRDefault="00DC26CB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65</w:t>
            </w:r>
          </w:p>
        </w:tc>
        <w:tc>
          <w:tcPr>
            <w:tcW w:w="2726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Правильно</w:t>
            </w:r>
            <w:proofErr w:type="gramEnd"/>
            <w:r w:rsidRPr="009F7099">
              <w:rPr>
                <w:sz w:val="24"/>
                <w:szCs w:val="24"/>
              </w:rPr>
              <w:t xml:space="preserve"> думай, пиши, говори»</w:t>
            </w:r>
          </w:p>
        </w:tc>
        <w:tc>
          <w:tcPr>
            <w:tcW w:w="2885" w:type="dxa"/>
          </w:tcPr>
          <w:p w:rsidR="00DC26CB" w:rsidRDefault="00DC26CB" w:rsidP="007248CA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 – развлекательная программа</w:t>
            </w:r>
          </w:p>
          <w:p w:rsidR="007248CA" w:rsidRDefault="00DC26CB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 Межд.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>день грамотности</w:t>
            </w:r>
          </w:p>
        </w:tc>
        <w:tc>
          <w:tcPr>
            <w:tcW w:w="1620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DC26CB" w:rsidRPr="00064C09" w:rsidRDefault="00DC26CB" w:rsidP="00DC26C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66</w:t>
            </w:r>
          </w:p>
        </w:tc>
        <w:tc>
          <w:tcPr>
            <w:tcW w:w="2726" w:type="dxa"/>
          </w:tcPr>
          <w:p w:rsidR="007248CA" w:rsidRPr="00822694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«Полезно ли вредное или вредно ли полезное»</w:t>
            </w:r>
          </w:p>
        </w:tc>
        <w:tc>
          <w:tcPr>
            <w:tcW w:w="2885" w:type="dxa"/>
          </w:tcPr>
          <w:p w:rsidR="007248CA" w:rsidRPr="00822694" w:rsidRDefault="00DC26CB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620" w:type="dxa"/>
          </w:tcPr>
          <w:p w:rsidR="007248CA" w:rsidRPr="00822694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DC26CB" w:rsidRPr="00064C09" w:rsidRDefault="00DC26CB" w:rsidP="00DC26C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67</w:t>
            </w:r>
          </w:p>
        </w:tc>
        <w:tc>
          <w:tcPr>
            <w:tcW w:w="2726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8002D4">
              <w:rPr>
                <w:rFonts w:cstheme="minorHAnsi"/>
                <w:sz w:val="24"/>
                <w:szCs w:val="24"/>
              </w:rPr>
              <w:t>Жить в любви и мире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DC26CB" w:rsidRPr="008002D4" w:rsidRDefault="00DC26CB" w:rsidP="00DC26CB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8002D4">
              <w:rPr>
                <w:rFonts w:cstheme="minorHAnsi"/>
                <w:sz w:val="24"/>
                <w:szCs w:val="24"/>
              </w:rPr>
              <w:t>Познавательно – развлекательная программа</w:t>
            </w:r>
          </w:p>
          <w:p w:rsidR="007248CA" w:rsidRPr="00822694" w:rsidRDefault="00DC26CB" w:rsidP="00DC26C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002D4">
              <w:rPr>
                <w:rFonts w:cstheme="minorHAnsi"/>
                <w:sz w:val="24"/>
                <w:szCs w:val="24"/>
              </w:rPr>
              <w:t>( международный</w:t>
            </w:r>
            <w:proofErr w:type="gramEnd"/>
            <w:r w:rsidRPr="008002D4">
              <w:rPr>
                <w:rFonts w:cstheme="minorHAnsi"/>
                <w:sz w:val="24"/>
                <w:szCs w:val="24"/>
              </w:rPr>
              <w:t xml:space="preserve"> день мира)</w:t>
            </w:r>
          </w:p>
        </w:tc>
        <w:tc>
          <w:tcPr>
            <w:tcW w:w="1620" w:type="dxa"/>
          </w:tcPr>
          <w:p w:rsidR="007248CA" w:rsidRPr="00822694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7248CA" w:rsidRDefault="00DC26CB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68</w:t>
            </w:r>
          </w:p>
        </w:tc>
        <w:tc>
          <w:tcPr>
            <w:tcW w:w="2726" w:type="dxa"/>
          </w:tcPr>
          <w:p w:rsidR="007248CA" w:rsidRPr="00195D7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Островок</w:t>
            </w:r>
            <w:proofErr w:type="gramEnd"/>
            <w:r w:rsidRPr="009F7099">
              <w:rPr>
                <w:sz w:val="24"/>
                <w:szCs w:val="24"/>
              </w:rPr>
              <w:t xml:space="preserve"> уюта и тепла»</w:t>
            </w:r>
          </w:p>
        </w:tc>
        <w:tc>
          <w:tcPr>
            <w:tcW w:w="2885" w:type="dxa"/>
          </w:tcPr>
          <w:p w:rsidR="00DC26CB" w:rsidRPr="009F7099" w:rsidRDefault="00DC26CB" w:rsidP="00DC26CB">
            <w:pPr>
              <w:rPr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1.подведение итогов конкурса по благоустройству территорий «Село моё родное»</w:t>
            </w:r>
          </w:p>
          <w:p w:rsidR="00DC26CB" w:rsidRPr="009F7099" w:rsidRDefault="00DC26CB" w:rsidP="00DC26CB">
            <w:pPr>
              <w:rPr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2.Концертная  программа</w:t>
            </w:r>
            <w:proofErr w:type="gramEnd"/>
            <w:r w:rsidRPr="009F7099">
              <w:rPr>
                <w:sz w:val="24"/>
                <w:szCs w:val="24"/>
              </w:rPr>
              <w:t xml:space="preserve"> «От всей души с поклоном и любовью»</w:t>
            </w:r>
          </w:p>
          <w:p w:rsidR="007248CA" w:rsidRPr="00195D7D" w:rsidRDefault="00DC26CB" w:rsidP="00DC26CB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3. чаепитие</w:t>
            </w:r>
          </w:p>
        </w:tc>
        <w:tc>
          <w:tcPr>
            <w:tcW w:w="1620" w:type="dxa"/>
          </w:tcPr>
          <w:p w:rsidR="007248CA" w:rsidRPr="00195D7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DC26CB" w:rsidRPr="00064C09" w:rsidRDefault="00DC26CB" w:rsidP="00DC26C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69</w:t>
            </w:r>
          </w:p>
        </w:tc>
        <w:tc>
          <w:tcPr>
            <w:tcW w:w="2726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«Осень листья разбросала»</w:t>
            </w:r>
          </w:p>
        </w:tc>
        <w:tc>
          <w:tcPr>
            <w:tcW w:w="2885" w:type="dxa"/>
          </w:tcPr>
          <w:p w:rsidR="007248CA" w:rsidRPr="003645AD" w:rsidRDefault="00DC26CB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20" w:type="dxa"/>
          </w:tcPr>
          <w:p w:rsidR="007248CA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DC26CB" w:rsidRPr="00064C09" w:rsidRDefault="00DC26CB" w:rsidP="00DC26CB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70</w:t>
            </w:r>
          </w:p>
        </w:tc>
        <w:tc>
          <w:tcPr>
            <w:tcW w:w="2726" w:type="dxa"/>
          </w:tcPr>
          <w:p w:rsidR="007248CA" w:rsidRPr="003645A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 открытым сердцем, с добрым словом»</w:t>
            </w:r>
          </w:p>
        </w:tc>
        <w:tc>
          <w:tcPr>
            <w:tcW w:w="2885" w:type="dxa"/>
          </w:tcPr>
          <w:p w:rsidR="007248CA" w:rsidRPr="003645AD" w:rsidRDefault="00DC26CB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Концертная программа</w:t>
            </w:r>
          </w:p>
        </w:tc>
        <w:tc>
          <w:tcPr>
            <w:tcW w:w="1620" w:type="dxa"/>
          </w:tcPr>
          <w:p w:rsidR="007248CA" w:rsidRPr="003645A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7248CA" w:rsidRDefault="00DC26CB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71</w:t>
            </w:r>
          </w:p>
        </w:tc>
        <w:tc>
          <w:tcPr>
            <w:tcW w:w="2726" w:type="dxa"/>
          </w:tcPr>
          <w:p w:rsidR="007248CA" w:rsidRPr="003645A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«Колдует листопад»</w:t>
            </w:r>
          </w:p>
        </w:tc>
        <w:tc>
          <w:tcPr>
            <w:tcW w:w="2885" w:type="dxa"/>
          </w:tcPr>
          <w:p w:rsidR="007248CA" w:rsidRDefault="00DC26CB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Осенний бал для населения</w:t>
            </w:r>
          </w:p>
        </w:tc>
        <w:tc>
          <w:tcPr>
            <w:tcW w:w="1620" w:type="dxa"/>
          </w:tcPr>
          <w:p w:rsidR="007248CA" w:rsidRPr="003645AD" w:rsidRDefault="00DC26CB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7248CA" w:rsidRDefault="00DC26CB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72</w:t>
            </w:r>
          </w:p>
        </w:tc>
        <w:tc>
          <w:tcPr>
            <w:tcW w:w="2726" w:type="dxa"/>
          </w:tcPr>
          <w:p w:rsidR="007248CA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«Все краски осени»</w:t>
            </w:r>
          </w:p>
        </w:tc>
        <w:tc>
          <w:tcPr>
            <w:tcW w:w="2885" w:type="dxa"/>
          </w:tcPr>
          <w:p w:rsidR="007248CA" w:rsidRPr="007A6D9F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620" w:type="dxa"/>
          </w:tcPr>
          <w:p w:rsidR="007248CA" w:rsidRPr="007A6D9F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73</w:t>
            </w:r>
          </w:p>
        </w:tc>
        <w:tc>
          <w:tcPr>
            <w:tcW w:w="2726" w:type="dxa"/>
          </w:tcPr>
          <w:p w:rsidR="007248CA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«Люблю я пышное природы увяданье»</w:t>
            </w:r>
          </w:p>
        </w:tc>
        <w:tc>
          <w:tcPr>
            <w:tcW w:w="2885" w:type="dxa"/>
          </w:tcPr>
          <w:p w:rsidR="007248CA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20" w:type="dxa"/>
          </w:tcPr>
          <w:p w:rsidR="007248CA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74</w:t>
            </w:r>
          </w:p>
        </w:tc>
        <w:tc>
          <w:tcPr>
            <w:tcW w:w="2726" w:type="dxa"/>
          </w:tcPr>
          <w:p w:rsidR="007248CA" w:rsidRDefault="00E43BB9" w:rsidP="007248CA">
            <w:pPr>
              <w:snapToGrid w:val="0"/>
            </w:pPr>
            <w:proofErr w:type="gramStart"/>
            <w:r w:rsidRPr="009F7099">
              <w:rPr>
                <w:sz w:val="24"/>
                <w:szCs w:val="24"/>
              </w:rPr>
              <w:t>« И</w:t>
            </w:r>
            <w:proofErr w:type="gramEnd"/>
            <w:r w:rsidRPr="009F7099">
              <w:rPr>
                <w:sz w:val="24"/>
                <w:szCs w:val="24"/>
              </w:rPr>
              <w:t xml:space="preserve"> славит песня те былые времена»</w:t>
            </w:r>
          </w:p>
        </w:tc>
        <w:tc>
          <w:tcPr>
            <w:tcW w:w="2885" w:type="dxa"/>
          </w:tcPr>
          <w:p w:rsidR="007248CA" w:rsidRDefault="00E43BB9" w:rsidP="007248CA">
            <w:r w:rsidRPr="009F7099">
              <w:rPr>
                <w:sz w:val="24"/>
                <w:szCs w:val="24"/>
              </w:rPr>
              <w:t>Концертная программа (</w:t>
            </w:r>
            <w:proofErr w:type="gramStart"/>
            <w:r w:rsidRPr="009F7099">
              <w:rPr>
                <w:sz w:val="24"/>
                <w:szCs w:val="24"/>
              </w:rPr>
              <w:t>День  народного</w:t>
            </w:r>
            <w:proofErr w:type="gramEnd"/>
            <w:r w:rsidRPr="009F7099">
              <w:rPr>
                <w:sz w:val="24"/>
                <w:szCs w:val="24"/>
              </w:rPr>
              <w:t xml:space="preserve">  единства)</w:t>
            </w:r>
          </w:p>
        </w:tc>
        <w:tc>
          <w:tcPr>
            <w:tcW w:w="1620" w:type="dxa"/>
          </w:tcPr>
          <w:p w:rsidR="007248CA" w:rsidRDefault="00E43BB9" w:rsidP="007248CA">
            <w:pPr>
              <w:snapToGrid w:val="0"/>
            </w:pPr>
            <w:r>
              <w:t>ноябрь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lastRenderedPageBreak/>
              <w:t>75</w:t>
            </w:r>
          </w:p>
        </w:tc>
        <w:tc>
          <w:tcPr>
            <w:tcW w:w="2726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«Мы- сила России»</w:t>
            </w:r>
          </w:p>
        </w:tc>
        <w:tc>
          <w:tcPr>
            <w:tcW w:w="2885" w:type="dxa"/>
          </w:tcPr>
          <w:p w:rsidR="007248CA" w:rsidRPr="00195D7D" w:rsidRDefault="00E43BB9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620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553" w:type="dxa"/>
          </w:tcPr>
          <w:p w:rsidR="007248CA" w:rsidRDefault="00E43BB9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76</w:t>
            </w:r>
          </w:p>
        </w:tc>
        <w:tc>
          <w:tcPr>
            <w:tcW w:w="2726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«А ну-</w:t>
            </w:r>
            <w:proofErr w:type="gramStart"/>
            <w:r>
              <w:rPr>
                <w:rFonts w:cstheme="minorHAnsi"/>
                <w:sz w:val="24"/>
                <w:szCs w:val="24"/>
              </w:rPr>
              <w:t>ка ,мамочки</w:t>
            </w:r>
            <w:proofErr w:type="gramEnd"/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7248CA" w:rsidRPr="006156B4" w:rsidRDefault="00E43BB9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Вечер отдыха.</w:t>
            </w:r>
          </w:p>
        </w:tc>
        <w:tc>
          <w:tcPr>
            <w:tcW w:w="1620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553" w:type="dxa"/>
          </w:tcPr>
          <w:p w:rsidR="007248CA" w:rsidRDefault="00E43BB9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77</w:t>
            </w:r>
          </w:p>
        </w:tc>
        <w:tc>
          <w:tcPr>
            <w:tcW w:w="2726" w:type="dxa"/>
          </w:tcPr>
          <w:p w:rsidR="00E43BB9" w:rsidRPr="009F7099" w:rsidRDefault="00E43BB9" w:rsidP="00E43BB9">
            <w:pPr>
              <w:rPr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Подарим</w:t>
            </w:r>
            <w:proofErr w:type="gramEnd"/>
            <w:r w:rsidRPr="009F7099">
              <w:rPr>
                <w:sz w:val="24"/>
                <w:szCs w:val="24"/>
              </w:rPr>
              <w:t xml:space="preserve"> мамам капельку тепла»</w:t>
            </w:r>
          </w:p>
          <w:p w:rsidR="007248CA" w:rsidRPr="00195D7D" w:rsidRDefault="007248CA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5" w:type="dxa"/>
          </w:tcPr>
          <w:p w:rsidR="007248CA" w:rsidRPr="00195D7D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Литературно- музыкальный вечер</w:t>
            </w:r>
          </w:p>
        </w:tc>
        <w:tc>
          <w:tcPr>
            <w:tcW w:w="1620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78</w:t>
            </w:r>
          </w:p>
        </w:tc>
        <w:tc>
          <w:tcPr>
            <w:tcW w:w="2726" w:type="dxa"/>
          </w:tcPr>
          <w:p w:rsidR="007248CA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«Уплываем в детство»</w:t>
            </w:r>
          </w:p>
        </w:tc>
        <w:tc>
          <w:tcPr>
            <w:tcW w:w="2885" w:type="dxa"/>
          </w:tcPr>
          <w:p w:rsidR="007248CA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20" w:type="dxa"/>
          </w:tcPr>
          <w:p w:rsidR="007248CA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c>
          <w:tcPr>
            <w:tcW w:w="561" w:type="dxa"/>
          </w:tcPr>
          <w:p w:rsidR="007248CA" w:rsidRDefault="007248CA" w:rsidP="007248CA">
            <w:r>
              <w:t>79</w:t>
            </w:r>
          </w:p>
        </w:tc>
        <w:tc>
          <w:tcPr>
            <w:tcW w:w="2726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«Давай поговорим»</w:t>
            </w:r>
          </w:p>
        </w:tc>
        <w:tc>
          <w:tcPr>
            <w:tcW w:w="2885" w:type="dxa"/>
          </w:tcPr>
          <w:p w:rsidR="007248CA" w:rsidRPr="006156B4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Познавательная </w:t>
            </w:r>
            <w:proofErr w:type="gramStart"/>
            <w:r w:rsidRPr="009F7099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профилактика алкоголя и </w:t>
            </w:r>
            <w:r w:rsidRPr="009F7099">
              <w:rPr>
                <w:sz w:val="24"/>
                <w:szCs w:val="24"/>
              </w:rPr>
              <w:t>курения)</w:t>
            </w:r>
          </w:p>
        </w:tc>
        <w:tc>
          <w:tcPr>
            <w:tcW w:w="1620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2E7A00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80</w:t>
            </w:r>
          </w:p>
        </w:tc>
        <w:tc>
          <w:tcPr>
            <w:tcW w:w="2726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«Один неверный шаг»</w:t>
            </w:r>
          </w:p>
        </w:tc>
        <w:tc>
          <w:tcPr>
            <w:tcW w:w="2885" w:type="dxa"/>
          </w:tcPr>
          <w:p w:rsidR="007248CA" w:rsidRPr="006156B4" w:rsidRDefault="00E43BB9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rFonts w:cstheme="minorHAnsi"/>
                <w:sz w:val="24"/>
                <w:szCs w:val="24"/>
              </w:rPr>
              <w:t xml:space="preserve">Познавательная </w:t>
            </w:r>
            <w:proofErr w:type="gramStart"/>
            <w:r w:rsidRPr="009F7099">
              <w:rPr>
                <w:rFonts w:cstheme="minorHAnsi"/>
                <w:sz w:val="24"/>
                <w:szCs w:val="24"/>
              </w:rPr>
              <w:t>программа( День</w:t>
            </w:r>
            <w:proofErr w:type="gramEnd"/>
            <w:r w:rsidRPr="009F7099">
              <w:rPr>
                <w:rFonts w:cstheme="minorHAnsi"/>
                <w:sz w:val="24"/>
                <w:szCs w:val="24"/>
              </w:rPr>
              <w:t xml:space="preserve"> борьбы со СПИДом)</w:t>
            </w:r>
          </w:p>
        </w:tc>
        <w:tc>
          <w:tcPr>
            <w:tcW w:w="1620" w:type="dxa"/>
          </w:tcPr>
          <w:p w:rsidR="007248CA" w:rsidRPr="006156B4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E43BB9" w:rsidRPr="00064C09" w:rsidRDefault="00E43BB9" w:rsidP="00E43BB9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81</w:t>
            </w:r>
          </w:p>
        </w:tc>
        <w:tc>
          <w:tcPr>
            <w:tcW w:w="2726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791A8D">
              <w:rPr>
                <w:rFonts w:cstheme="minorHAnsi"/>
                <w:sz w:val="24"/>
                <w:szCs w:val="24"/>
              </w:rPr>
              <w:t>Не прикасайся к безумию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91A8D">
              <w:rPr>
                <w:rFonts w:cstheme="minorHAnsi"/>
                <w:sz w:val="24"/>
                <w:szCs w:val="24"/>
              </w:rPr>
              <w:t xml:space="preserve">Информационный </w:t>
            </w:r>
            <w:proofErr w:type="gramStart"/>
            <w:r w:rsidRPr="00791A8D">
              <w:rPr>
                <w:rFonts w:cstheme="minorHAnsi"/>
                <w:sz w:val="24"/>
                <w:szCs w:val="24"/>
              </w:rPr>
              <w:t>час( День</w:t>
            </w:r>
            <w:proofErr w:type="gramEnd"/>
            <w:r w:rsidRPr="00791A8D">
              <w:rPr>
                <w:rFonts w:cstheme="minorHAnsi"/>
                <w:sz w:val="24"/>
                <w:szCs w:val="24"/>
              </w:rPr>
              <w:t xml:space="preserve"> борьбы со СПИДом)</w:t>
            </w:r>
          </w:p>
        </w:tc>
        <w:tc>
          <w:tcPr>
            <w:tcW w:w="1620" w:type="dxa"/>
          </w:tcPr>
          <w:p w:rsidR="007248CA" w:rsidRPr="00195D7D" w:rsidRDefault="00E43BB9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7248CA" w:rsidRDefault="00E43BB9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82</w:t>
            </w:r>
          </w:p>
        </w:tc>
        <w:tc>
          <w:tcPr>
            <w:tcW w:w="2726" w:type="dxa"/>
          </w:tcPr>
          <w:p w:rsidR="007248CA" w:rsidRPr="00195D7D" w:rsidRDefault="00E43BB9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сани едут сами»</w:t>
            </w:r>
          </w:p>
        </w:tc>
        <w:tc>
          <w:tcPr>
            <w:tcW w:w="2885" w:type="dxa"/>
          </w:tcPr>
          <w:p w:rsidR="007248CA" w:rsidRPr="00195D7D" w:rsidRDefault="002E7A00" w:rsidP="00724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620" w:type="dxa"/>
          </w:tcPr>
          <w:p w:rsidR="007248CA" w:rsidRPr="00195D7D" w:rsidRDefault="002E7A00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7248CA" w:rsidRDefault="002E7A00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83</w:t>
            </w:r>
          </w:p>
        </w:tc>
        <w:tc>
          <w:tcPr>
            <w:tcW w:w="2726" w:type="dxa"/>
          </w:tcPr>
          <w:p w:rsidR="007248CA" w:rsidRDefault="002E7A00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играет, не скучает»</w:t>
            </w:r>
          </w:p>
        </w:tc>
        <w:tc>
          <w:tcPr>
            <w:tcW w:w="2885" w:type="dxa"/>
          </w:tcPr>
          <w:p w:rsidR="007248CA" w:rsidRDefault="002E7A00" w:rsidP="00724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620" w:type="dxa"/>
          </w:tcPr>
          <w:p w:rsidR="007248CA" w:rsidRDefault="002E7A00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7248CA" w:rsidRDefault="002E7A00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84</w:t>
            </w:r>
          </w:p>
        </w:tc>
        <w:tc>
          <w:tcPr>
            <w:tcW w:w="2726" w:type="dxa"/>
          </w:tcPr>
          <w:p w:rsidR="007248CA" w:rsidRDefault="002E7A00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«Ты знаешь, как хочется жить»</w:t>
            </w:r>
          </w:p>
        </w:tc>
        <w:tc>
          <w:tcPr>
            <w:tcW w:w="2885" w:type="dxa"/>
          </w:tcPr>
          <w:p w:rsidR="007248CA" w:rsidRDefault="002E7A00" w:rsidP="00724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99">
              <w:rPr>
                <w:rFonts w:cstheme="minorHAnsi"/>
                <w:sz w:val="24"/>
                <w:szCs w:val="24"/>
              </w:rPr>
              <w:t xml:space="preserve">Информационный </w:t>
            </w:r>
            <w:proofErr w:type="gramStart"/>
            <w:r w:rsidRPr="009F7099">
              <w:rPr>
                <w:rFonts w:cstheme="minorHAnsi"/>
                <w:sz w:val="24"/>
                <w:szCs w:val="24"/>
              </w:rPr>
              <w:t>час(</w:t>
            </w:r>
            <w:proofErr w:type="gramEnd"/>
            <w:r w:rsidRPr="009F7099">
              <w:rPr>
                <w:rFonts w:cstheme="minorHAnsi"/>
                <w:sz w:val="24"/>
                <w:szCs w:val="24"/>
              </w:rPr>
              <w:t>День инвалидов)</w:t>
            </w:r>
          </w:p>
        </w:tc>
        <w:tc>
          <w:tcPr>
            <w:tcW w:w="1620" w:type="dxa"/>
          </w:tcPr>
          <w:p w:rsidR="007248CA" w:rsidRDefault="002E7A00" w:rsidP="007248C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85</w:t>
            </w:r>
          </w:p>
        </w:tc>
        <w:tc>
          <w:tcPr>
            <w:tcW w:w="2726" w:type="dxa"/>
          </w:tcPr>
          <w:p w:rsidR="007248CA" w:rsidRDefault="002E7A00" w:rsidP="007248CA">
            <w:r w:rsidRPr="009F7099">
              <w:rPr>
                <w:sz w:val="24"/>
                <w:szCs w:val="24"/>
              </w:rPr>
              <w:t>«Закон для всех один»</w:t>
            </w:r>
          </w:p>
        </w:tc>
        <w:tc>
          <w:tcPr>
            <w:tcW w:w="2885" w:type="dxa"/>
          </w:tcPr>
          <w:p w:rsidR="007248CA" w:rsidRDefault="002E7A00" w:rsidP="007248CA">
            <w:r w:rsidRPr="009F7099">
              <w:rPr>
                <w:rFonts w:cstheme="minorHAnsi"/>
                <w:sz w:val="24"/>
                <w:szCs w:val="24"/>
              </w:rPr>
              <w:t>Познавательно – развлекательная программа</w:t>
            </w:r>
          </w:p>
        </w:tc>
        <w:tc>
          <w:tcPr>
            <w:tcW w:w="1620" w:type="dxa"/>
          </w:tcPr>
          <w:p w:rsidR="007248CA" w:rsidRDefault="002E7A00" w:rsidP="007248CA">
            <w:pPr>
              <w:snapToGrid w:val="0"/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86</w:t>
            </w:r>
          </w:p>
        </w:tc>
        <w:tc>
          <w:tcPr>
            <w:tcW w:w="2726" w:type="dxa"/>
          </w:tcPr>
          <w:p w:rsidR="007248CA" w:rsidRPr="00D76252" w:rsidRDefault="002E7A00" w:rsidP="00325E18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«К нам приходит Новый год, он подарки нам несёт»</w:t>
            </w:r>
          </w:p>
        </w:tc>
        <w:tc>
          <w:tcPr>
            <w:tcW w:w="2885" w:type="dxa"/>
          </w:tcPr>
          <w:p w:rsidR="007248CA" w:rsidRPr="00D76252" w:rsidRDefault="002E7A00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 xml:space="preserve"> </w:t>
            </w:r>
            <w:r w:rsidRPr="009F7099">
              <w:rPr>
                <w:sz w:val="24"/>
                <w:szCs w:val="24"/>
              </w:rPr>
              <w:t xml:space="preserve"> утренник</w:t>
            </w:r>
          </w:p>
        </w:tc>
        <w:tc>
          <w:tcPr>
            <w:tcW w:w="1620" w:type="dxa"/>
          </w:tcPr>
          <w:p w:rsidR="007248CA" w:rsidRPr="00D76252" w:rsidRDefault="002E7A00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87</w:t>
            </w:r>
          </w:p>
        </w:tc>
        <w:tc>
          <w:tcPr>
            <w:tcW w:w="2726" w:type="dxa"/>
          </w:tcPr>
          <w:p w:rsidR="007248CA" w:rsidRPr="004339EB" w:rsidRDefault="002E7A00" w:rsidP="007248CA">
            <w:pPr>
              <w:rPr>
                <w:rFonts w:cstheme="minorHAnsi"/>
                <w:sz w:val="24"/>
                <w:szCs w:val="24"/>
              </w:rPr>
            </w:pPr>
            <w:r w:rsidRPr="009F7099">
              <w:rPr>
                <w:sz w:val="24"/>
                <w:szCs w:val="24"/>
              </w:rPr>
              <w:t>«Новый год отметим вместе – танцем, юмором и песней»</w:t>
            </w:r>
          </w:p>
        </w:tc>
        <w:tc>
          <w:tcPr>
            <w:tcW w:w="2885" w:type="dxa"/>
          </w:tcPr>
          <w:p w:rsidR="007248CA" w:rsidRPr="004339EB" w:rsidRDefault="002E7A00" w:rsidP="007248C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Новогодний  вечер</w:t>
            </w:r>
            <w:proofErr w:type="gramEnd"/>
            <w:r w:rsidRPr="009F7099">
              <w:rPr>
                <w:sz w:val="24"/>
                <w:szCs w:val="24"/>
              </w:rPr>
              <w:t xml:space="preserve">  для  взрослого  населения</w:t>
            </w:r>
          </w:p>
        </w:tc>
        <w:tc>
          <w:tcPr>
            <w:tcW w:w="1620" w:type="dxa"/>
          </w:tcPr>
          <w:p w:rsidR="007248CA" w:rsidRPr="004339EB" w:rsidRDefault="002E7A00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88</w:t>
            </w:r>
          </w:p>
        </w:tc>
        <w:tc>
          <w:tcPr>
            <w:tcW w:w="2726" w:type="dxa"/>
          </w:tcPr>
          <w:p w:rsidR="007248CA" w:rsidRPr="00D76252" w:rsidRDefault="002E7A00" w:rsidP="007248C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F7099">
              <w:rPr>
                <w:sz w:val="24"/>
                <w:szCs w:val="24"/>
              </w:rPr>
              <w:t>« А</w:t>
            </w:r>
            <w:proofErr w:type="gramEnd"/>
            <w:r w:rsidRPr="009F7099">
              <w:rPr>
                <w:sz w:val="24"/>
                <w:szCs w:val="24"/>
              </w:rPr>
              <w:t xml:space="preserve"> мы танцуем…»</w:t>
            </w:r>
          </w:p>
        </w:tc>
        <w:tc>
          <w:tcPr>
            <w:tcW w:w="2885" w:type="dxa"/>
          </w:tcPr>
          <w:p w:rsidR="007248CA" w:rsidRPr="00D76252" w:rsidRDefault="002E7A00" w:rsidP="007248C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099">
              <w:rPr>
                <w:sz w:val="24"/>
                <w:szCs w:val="24"/>
              </w:rPr>
              <w:t>Танцевально</w:t>
            </w:r>
            <w:proofErr w:type="spellEnd"/>
            <w:r w:rsidRPr="009F7099">
              <w:rPr>
                <w:sz w:val="24"/>
                <w:szCs w:val="24"/>
              </w:rPr>
              <w:t xml:space="preserve"> –развлекательная программа</w:t>
            </w:r>
          </w:p>
        </w:tc>
        <w:tc>
          <w:tcPr>
            <w:tcW w:w="1620" w:type="dxa"/>
          </w:tcPr>
          <w:p w:rsidR="007248CA" w:rsidRPr="00D76252" w:rsidRDefault="002E7A00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2E7A00" w:rsidRPr="00064C09" w:rsidRDefault="002E7A00" w:rsidP="002E7A00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7248CA" w:rsidP="007248CA"/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89</w:t>
            </w:r>
          </w:p>
        </w:tc>
        <w:tc>
          <w:tcPr>
            <w:tcW w:w="2726" w:type="dxa"/>
          </w:tcPr>
          <w:p w:rsidR="007248CA" w:rsidRPr="00D76252" w:rsidRDefault="002E7A00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«См</w:t>
            </w:r>
            <w:r w:rsidR="00325E18">
              <w:rPr>
                <w:rFonts w:cstheme="minorHAnsi"/>
                <w:sz w:val="24"/>
                <w:szCs w:val="24"/>
              </w:rPr>
              <w:t>ехом, шуткой, без забот мы встреч</w:t>
            </w:r>
            <w:r>
              <w:rPr>
                <w:rFonts w:cstheme="minorHAnsi"/>
                <w:sz w:val="24"/>
                <w:szCs w:val="24"/>
              </w:rPr>
              <w:t>аем Новый год"</w:t>
            </w:r>
          </w:p>
        </w:tc>
        <w:tc>
          <w:tcPr>
            <w:tcW w:w="2885" w:type="dxa"/>
          </w:tcPr>
          <w:p w:rsidR="007248CA" w:rsidRPr="00D76252" w:rsidRDefault="00325E18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Новогодний вечер для населения</w:t>
            </w:r>
          </w:p>
        </w:tc>
        <w:tc>
          <w:tcPr>
            <w:tcW w:w="1620" w:type="dxa"/>
          </w:tcPr>
          <w:p w:rsidR="007248CA" w:rsidRPr="00D76252" w:rsidRDefault="00325E18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7248CA" w:rsidRDefault="00325E18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  <w:tr w:rsidR="007248CA" w:rsidTr="00325E18">
        <w:trPr>
          <w:trHeight w:val="603"/>
        </w:trPr>
        <w:tc>
          <w:tcPr>
            <w:tcW w:w="561" w:type="dxa"/>
          </w:tcPr>
          <w:p w:rsidR="007248CA" w:rsidRDefault="007248CA" w:rsidP="007248CA">
            <w:r>
              <w:t>90</w:t>
            </w:r>
          </w:p>
        </w:tc>
        <w:tc>
          <w:tcPr>
            <w:tcW w:w="2726" w:type="dxa"/>
          </w:tcPr>
          <w:p w:rsidR="007248CA" w:rsidRPr="004339EB" w:rsidRDefault="00325E18" w:rsidP="00724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2885" w:type="dxa"/>
          </w:tcPr>
          <w:p w:rsidR="007248CA" w:rsidRPr="004339EB" w:rsidRDefault="007248CA" w:rsidP="00724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7248CA" w:rsidRDefault="00325E18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Пятница</w:t>
            </w:r>
          </w:p>
          <w:p w:rsidR="00325E18" w:rsidRDefault="00325E18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Суббота</w:t>
            </w:r>
          </w:p>
          <w:p w:rsidR="00325E18" w:rsidRPr="004339EB" w:rsidRDefault="00325E18" w:rsidP="007248C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Праздничные дни</w:t>
            </w:r>
          </w:p>
        </w:tc>
        <w:tc>
          <w:tcPr>
            <w:tcW w:w="1553" w:type="dxa"/>
          </w:tcPr>
          <w:p w:rsidR="00325E18" w:rsidRPr="00064C09" w:rsidRDefault="00325E18" w:rsidP="00325E18">
            <w:pPr>
              <w:rPr>
                <w:sz w:val="24"/>
                <w:szCs w:val="24"/>
              </w:rPr>
            </w:pPr>
            <w:proofErr w:type="spellStart"/>
            <w:r w:rsidRPr="00064C09">
              <w:rPr>
                <w:sz w:val="24"/>
                <w:szCs w:val="24"/>
              </w:rPr>
              <w:t>Кольцовский</w:t>
            </w:r>
            <w:proofErr w:type="spellEnd"/>
            <w:r w:rsidRPr="00064C09">
              <w:rPr>
                <w:sz w:val="24"/>
                <w:szCs w:val="24"/>
              </w:rPr>
              <w:t xml:space="preserve"> СДК</w:t>
            </w:r>
          </w:p>
          <w:p w:rsidR="007248CA" w:rsidRDefault="00325E18" w:rsidP="007248CA">
            <w:r w:rsidRPr="00064C09">
              <w:rPr>
                <w:sz w:val="24"/>
                <w:szCs w:val="24"/>
              </w:rPr>
              <w:t>Чернявский клуб</w:t>
            </w:r>
          </w:p>
        </w:tc>
      </w:tr>
    </w:tbl>
    <w:p w:rsidR="003D4290" w:rsidRDefault="003D4290"/>
    <w:sectPr w:rsidR="003D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9E" w:rsidRDefault="00E4309E" w:rsidP="002E7A00">
      <w:pPr>
        <w:spacing w:after="0" w:line="240" w:lineRule="auto"/>
      </w:pPr>
      <w:r>
        <w:separator/>
      </w:r>
    </w:p>
  </w:endnote>
  <w:endnote w:type="continuationSeparator" w:id="0">
    <w:p w:rsidR="00E4309E" w:rsidRDefault="00E4309E" w:rsidP="002E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9E" w:rsidRDefault="00E4309E" w:rsidP="002E7A00">
      <w:pPr>
        <w:spacing w:after="0" w:line="240" w:lineRule="auto"/>
      </w:pPr>
      <w:r>
        <w:separator/>
      </w:r>
    </w:p>
  </w:footnote>
  <w:footnote w:type="continuationSeparator" w:id="0">
    <w:p w:rsidR="00E4309E" w:rsidRDefault="00E4309E" w:rsidP="002E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00" w:rsidRDefault="002E7A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12"/>
    <w:rsid w:val="00064C09"/>
    <w:rsid w:val="00240BA7"/>
    <w:rsid w:val="002E7A00"/>
    <w:rsid w:val="00325E18"/>
    <w:rsid w:val="003D4290"/>
    <w:rsid w:val="00527119"/>
    <w:rsid w:val="0056325E"/>
    <w:rsid w:val="007070AE"/>
    <w:rsid w:val="007248CA"/>
    <w:rsid w:val="0075552A"/>
    <w:rsid w:val="00894A95"/>
    <w:rsid w:val="00982243"/>
    <w:rsid w:val="009A4501"/>
    <w:rsid w:val="00AC6037"/>
    <w:rsid w:val="00B66185"/>
    <w:rsid w:val="00CD2325"/>
    <w:rsid w:val="00D5333B"/>
    <w:rsid w:val="00DC26CB"/>
    <w:rsid w:val="00E41912"/>
    <w:rsid w:val="00E4309E"/>
    <w:rsid w:val="00E43BB9"/>
    <w:rsid w:val="00E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F22F-3CD9-4018-9A55-6458775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19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E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A00"/>
  </w:style>
  <w:style w:type="paragraph" w:styleId="a7">
    <w:name w:val="footer"/>
    <w:basedOn w:val="a"/>
    <w:link w:val="a8"/>
    <w:uiPriority w:val="99"/>
    <w:unhideWhenUsed/>
    <w:rsid w:val="002E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8C69-7D1C-4699-AEBC-BF687584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2018-12-18T03:39:00Z</dcterms:created>
  <dcterms:modified xsi:type="dcterms:W3CDTF">2019-08-13T03:37:00Z</dcterms:modified>
</cp:coreProperties>
</file>