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EF" w:rsidRDefault="006901EF" w:rsidP="006901E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6901EF" w:rsidRDefault="006901EF" w:rsidP="006901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</w:t>
      </w:r>
      <w:r w:rsidR="006B71B5">
        <w:rPr>
          <w:rFonts w:ascii="Times New Roman" w:hAnsi="Times New Roman" w:cs="Times New Roman"/>
          <w:b/>
        </w:rPr>
        <w:t>кого сельсовета за октябрь  2016</w:t>
      </w:r>
      <w:r>
        <w:rPr>
          <w:rFonts w:ascii="Times New Roman" w:hAnsi="Times New Roman" w:cs="Times New Roman"/>
          <w:b/>
        </w:rPr>
        <w:t xml:space="preserve"> года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октябрь 201</w:t>
      </w:r>
      <w:r w:rsidR="006B71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- 0, из них в форме электронного документа - 0.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B71B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из них принято главой сельсовета – 0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B71B5">
        <w:rPr>
          <w:rFonts w:ascii="Times New Roman" w:hAnsi="Times New Roman" w:cs="Times New Roman"/>
          <w:sz w:val="24"/>
          <w:szCs w:val="24"/>
        </w:rPr>
        <w:t>ин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r w:rsidR="00FE0B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поступило 0 обращений. </w:t>
      </w:r>
    </w:p>
    <w:p w:rsidR="006901EF" w:rsidRDefault="006901EF" w:rsidP="00690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- 0 граждан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сфера –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B71B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6B71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– 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6901EF" w:rsidRDefault="006901EF" w:rsidP="00690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– </w:t>
      </w:r>
      <w:r w:rsidR="006B71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6901EF" w:rsidRDefault="006901EF" w:rsidP="006901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664CAB" w:rsidRDefault="00664CAB" w:rsidP="00664CAB">
      <w:pPr>
        <w:rPr>
          <w:sz w:val="24"/>
          <w:szCs w:val="24"/>
        </w:rPr>
      </w:pPr>
    </w:p>
    <w:p w:rsidR="00664CAB" w:rsidRDefault="00664CAB" w:rsidP="00664CAB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/>
    <w:p w:rsidR="005C2A24" w:rsidRDefault="005C2A24" w:rsidP="005C2A24"/>
    <w:p w:rsidR="00895EB6" w:rsidRDefault="00895EB6" w:rsidP="00895EB6"/>
    <w:p w:rsidR="00E90973" w:rsidRDefault="00E90973" w:rsidP="00E90973"/>
    <w:p w:rsidR="00F25884" w:rsidRDefault="00F25884"/>
    <w:sectPr w:rsidR="00F25884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612E3"/>
    <w:rsid w:val="001D1FFE"/>
    <w:rsid w:val="0025668B"/>
    <w:rsid w:val="005C2A24"/>
    <w:rsid w:val="0061280B"/>
    <w:rsid w:val="00664CAB"/>
    <w:rsid w:val="00686F65"/>
    <w:rsid w:val="006901EF"/>
    <w:rsid w:val="00697EFF"/>
    <w:rsid w:val="006B71B5"/>
    <w:rsid w:val="00783BEB"/>
    <w:rsid w:val="007F4E08"/>
    <w:rsid w:val="00895EB6"/>
    <w:rsid w:val="00897657"/>
    <w:rsid w:val="00905A91"/>
    <w:rsid w:val="00982188"/>
    <w:rsid w:val="009F6F41"/>
    <w:rsid w:val="00AC0947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41</cp:revision>
  <cp:lastPrinted>2016-08-01T07:56:00Z</cp:lastPrinted>
  <dcterms:created xsi:type="dcterms:W3CDTF">2015-06-08T06:37:00Z</dcterms:created>
  <dcterms:modified xsi:type="dcterms:W3CDTF">2016-10-31T02:49:00Z</dcterms:modified>
</cp:coreProperties>
</file>