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Законодательство в области охраны окружающей среды,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при</w:t>
      </w: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родопользования и экологической безопасности.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                                         </w:t>
      </w: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Основные законы.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Федеральный закон «Об охране окружающей среды» от 10.01.2002 № 7-ФЗ.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2. Федеральный закон «Об экологической экспертизе» от 23.11.95 № 174-ФЗ.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3. Федеральный закон «О гидрометеорологической службе» от 09.07.98 № 113-ФЗ.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4.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 декабря 2008 г. № 294-ФЗ.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             </w:t>
      </w: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Блок законопроектов по экологической безопасности.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Федеральный закон «О санитарно-эпидемиологическом благополучии населения» от 30.03.99 № 52-ФЗ.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2. Федеральный закон «О защите населения территорий от чрезвычайных ситуаций природного и техногенного характера» от 21.12.94 № 68-ФЗ.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3. Федеральный закон «О государственном регулировании в области генно-инженерной деятельности» от 05.06.96 № 86-ФЗ.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 xml:space="preserve">4. Федеральный закон «О ратификации </w:t>
      </w:r>
      <w:proofErr w:type="spellStart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Базельской</w:t>
      </w:r>
      <w:proofErr w:type="spellEnd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конвенции о контроле за трансграничной перевозкой опасных отходов и их удалением» от 25.11.94 № 49-ФЗ.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5. Федеральный закон «О безопасном обращении с пестицидами и </w:t>
      </w:r>
      <w:proofErr w:type="spellStart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агрохимикатами</w:t>
      </w:r>
      <w:proofErr w:type="spellEnd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» от 19.07.97 № 109-ФЗ.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6. Федеральный закон «О безопасности гидротехнических сооружений» от 21.07.97 № 117-ФЗ.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7. Федеральный закон «Об отходах производства и потреблениях от 24.06.98 № 89-ФЗ.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   </w:t>
      </w: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Блок законопроектов по радиационной безопасности населения.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Федеральный закон «Об использовании атомной энергии» от 21.11.95 № 170-ФЗ.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2. Федеральный закон «О радиационной безопасности населения» от 09.01.96 № 3-ФЗ.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3. Федеральный закон «О финансировании особо </w:t>
      </w:r>
      <w:proofErr w:type="spellStart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радиационно</w:t>
      </w:r>
      <w:proofErr w:type="spellEnd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опасных и </w:t>
      </w:r>
      <w:proofErr w:type="spellStart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ядерно</w:t>
      </w:r>
      <w:proofErr w:type="spellEnd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опасных производств и объектов» от 03.04.96 № 29-ФЗ.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радиационно</w:t>
      </w:r>
      <w:proofErr w:type="spellEnd"/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 xml:space="preserve"> загрязненных участков территории» от 10.07.01 № 92-ФЗ.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 xml:space="preserve">                    </w:t>
      </w:r>
      <w:r w:rsidRPr="003B322C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lang w:eastAsia="ru-RU"/>
        </w:rPr>
        <w:t>Блок законопроектов по природным ресурсам.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1. Федеральный закон «Об охране атмосферного воздуха» от 04.09.99 № 96-ФЗ.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2. Водный кодекс Российской Федерации от 3 июня 2006 г. № 74-ФЗ.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3. Федеральный закон «Об охране озера Байкал» от 01.05.99 № 94-ФЗ.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4. Федеральный закон «Земельный кодекс Российской Федерации» от 25.10.01 № 136-ФЗ.</w:t>
      </w: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br/>
        <w:t>5. Федеральный закон «О мелиорации земель» от 10.01.96 № 4-ФЗ.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6. Закон Российской Федерации от 21 февраля 1992 г. № 2395-I «О недрах».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7. Федеральный закон «Об участках недр, право пользования которыми может быть предоставлено на условиях раздела продукции» от 21.07.97 № 112-ФЗ.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8. Лесной кодекс Российской Федерации от 4 декабря 2006 г. № 200-ФЗ.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lastRenderedPageBreak/>
        <w:t>9. Федеральный закон «О природных лечебных ресурсах, лечебно-оздоровительных местностях и курортах» от 23.12.95 № 26-ФЗ.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10. Федеральный закон от 14 марта 1995 г. № 33-ФЗ «Об особо охраняемых природных территориях»</w:t>
      </w:r>
    </w:p>
    <w:p w:rsidR="003B322C" w:rsidRPr="003B322C" w:rsidRDefault="003B322C" w:rsidP="003B32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3B322C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11. Федеральный закон «О животном мире» от 24.04.95 № 52-ФЗ.</w:t>
      </w:r>
    </w:p>
    <w:p w:rsidR="003B322C" w:rsidRPr="003B322C" w:rsidRDefault="003B322C" w:rsidP="003B322C">
      <w:pPr>
        <w:rPr>
          <w:rFonts w:ascii="Times New Roman" w:hAnsi="Times New Roman" w:cs="Times New Roman"/>
          <w:sz w:val="28"/>
          <w:szCs w:val="28"/>
        </w:rPr>
      </w:pPr>
    </w:p>
    <w:p w:rsidR="00791E13" w:rsidRPr="003B322C" w:rsidRDefault="00791E13">
      <w:pPr>
        <w:rPr>
          <w:rFonts w:ascii="Times New Roman" w:hAnsi="Times New Roman" w:cs="Times New Roman"/>
          <w:sz w:val="28"/>
          <w:szCs w:val="28"/>
        </w:rPr>
      </w:pPr>
    </w:p>
    <w:sectPr w:rsidR="00791E13" w:rsidRPr="003B322C" w:rsidSect="0079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322C"/>
    <w:rsid w:val="003B322C"/>
    <w:rsid w:val="0079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2022-11-10T02:27:00Z</dcterms:created>
  <dcterms:modified xsi:type="dcterms:W3CDTF">2022-11-10T02:30:00Z</dcterms:modified>
</cp:coreProperties>
</file>