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6A" w:rsidRDefault="003E4D6A" w:rsidP="003E4D6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3E4D6A" w:rsidRDefault="00B40EFC" w:rsidP="003E4D6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февраль 202</w:t>
      </w:r>
      <w:r w:rsidR="00BA1D46">
        <w:rPr>
          <w:b/>
          <w:sz w:val="28"/>
          <w:szCs w:val="28"/>
        </w:rPr>
        <w:t>5</w:t>
      </w:r>
      <w:r w:rsidR="003E4D6A">
        <w:rPr>
          <w:b/>
          <w:sz w:val="28"/>
          <w:szCs w:val="28"/>
        </w:rPr>
        <w:t xml:space="preserve"> года (в сравнении с предыдущим месяцем)</w:t>
      </w:r>
    </w:p>
    <w:p w:rsidR="003E4D6A" w:rsidRDefault="003E4D6A" w:rsidP="003E4D6A">
      <w:pPr>
        <w:ind w:left="-1080"/>
        <w:jc w:val="center"/>
        <w:outlineLvl w:val="0"/>
        <w:rPr>
          <w:sz w:val="28"/>
          <w:szCs w:val="28"/>
        </w:rPr>
      </w:pP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Первом</w:t>
      </w:r>
      <w:r w:rsidR="00B40EFC">
        <w:rPr>
          <w:sz w:val="28"/>
          <w:szCs w:val="28"/>
        </w:rPr>
        <w:t>айского сельсовета в феврале 202</w:t>
      </w:r>
      <w:r w:rsidR="00BA1D46">
        <w:rPr>
          <w:sz w:val="28"/>
          <w:szCs w:val="28"/>
        </w:rPr>
        <w:t>5</w:t>
      </w:r>
      <w:r w:rsidR="00323B96">
        <w:rPr>
          <w:sz w:val="28"/>
          <w:szCs w:val="28"/>
        </w:rPr>
        <w:t xml:space="preserve"> года поступило  1/ </w:t>
      </w:r>
      <w:r w:rsidR="00BA1D46">
        <w:rPr>
          <w:sz w:val="28"/>
          <w:szCs w:val="28"/>
        </w:rPr>
        <w:t>1</w:t>
      </w:r>
      <w:r w:rsidR="00323B96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граждан, в том числе: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</w:t>
      </w:r>
      <w:r w:rsidR="00BA1D46">
        <w:rPr>
          <w:sz w:val="28"/>
          <w:szCs w:val="28"/>
        </w:rPr>
        <w:t>0</w:t>
      </w:r>
      <w:r>
        <w:rPr>
          <w:sz w:val="28"/>
          <w:szCs w:val="28"/>
        </w:rPr>
        <w:t>, из них в форме электронного  документа – 0/</w:t>
      </w:r>
      <w:r w:rsidR="00BA1D46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</w:t>
      </w:r>
      <w:r w:rsidR="00BA1D46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1/1 гражданин, проведено личных приемов - 0/0. 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</w:t>
      </w:r>
      <w:r w:rsidR="001D0AE7">
        <w:rPr>
          <w:sz w:val="28"/>
          <w:szCs w:val="28"/>
        </w:rPr>
        <w:t>0</w:t>
      </w:r>
      <w:r>
        <w:rPr>
          <w:sz w:val="28"/>
          <w:szCs w:val="28"/>
        </w:rPr>
        <w:t xml:space="preserve"> /0 обращений.</w:t>
      </w:r>
    </w:p>
    <w:p w:rsidR="003E4D6A" w:rsidRDefault="003E4D6A" w:rsidP="003E4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3E4D6A" w:rsidRDefault="003E4D6A" w:rsidP="003E4D6A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323"/>
        <w:gridCol w:w="1005"/>
        <w:gridCol w:w="73"/>
        <w:gridCol w:w="964"/>
        <w:gridCol w:w="1005"/>
        <w:gridCol w:w="894"/>
        <w:gridCol w:w="1005"/>
        <w:gridCol w:w="827"/>
        <w:gridCol w:w="49"/>
      </w:tblGrid>
      <w:tr w:rsidR="003E4D6A" w:rsidTr="003E4D6A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3E4D6A" w:rsidTr="003E4D6A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</w:tr>
      <w:tr w:rsidR="003E4D6A" w:rsidTr="003E4D6A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A1D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A1D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40EF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40EF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Pr="001D0AE7" w:rsidRDefault="00323B9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Pr="001D0AE7" w:rsidRDefault="001D0AE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1D0AE7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23B9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1D0AE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</w:t>
      </w:r>
      <w:r w:rsidR="00323B96">
        <w:rPr>
          <w:sz w:val="28"/>
          <w:szCs w:val="28"/>
        </w:rPr>
        <w:t>1</w:t>
      </w:r>
      <w:r w:rsidR="006C3484">
        <w:rPr>
          <w:sz w:val="28"/>
          <w:szCs w:val="28"/>
        </w:rPr>
        <w:t xml:space="preserve"> / </w:t>
      </w:r>
      <w:r w:rsidR="00BA1D46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3E4D6A" w:rsidRDefault="003E4D6A" w:rsidP="003E4D6A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D6A" w:rsidRDefault="003E4D6A" w:rsidP="003E4D6A">
      <w:pPr>
        <w:rPr>
          <w:sz w:val="28"/>
          <w:szCs w:val="28"/>
        </w:rPr>
      </w:pP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</w:t>
      </w:r>
      <w:r w:rsidR="00B40EFC">
        <w:rPr>
          <w:sz w:val="28"/>
          <w:szCs w:val="28"/>
        </w:rPr>
        <w:t xml:space="preserve">трации в основном по вопросам  </w:t>
      </w:r>
      <w:r>
        <w:rPr>
          <w:sz w:val="28"/>
          <w:szCs w:val="28"/>
        </w:rPr>
        <w:t xml:space="preserve"> экономика</w:t>
      </w:r>
      <w:r w:rsidR="006F2EE8">
        <w:rPr>
          <w:sz w:val="28"/>
          <w:szCs w:val="28"/>
        </w:rPr>
        <w:t xml:space="preserve"> </w:t>
      </w:r>
    </w:p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461EF">
        <w:rPr>
          <w:color w:val="000000"/>
          <w:sz w:val="28"/>
          <w:szCs w:val="28"/>
        </w:rPr>
        <w:t xml:space="preserve">          удовлетворению)  -  </w:t>
      </w:r>
      <w:r w:rsidR="00BA1D4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обращени</w:t>
      </w:r>
      <w:r w:rsidR="00C461E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</w:t>
      </w:r>
      <w:r w:rsidR="00BA1D4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</w:t>
      </w:r>
    </w:p>
    <w:p w:rsidR="003E4D6A" w:rsidRDefault="008A060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</w:t>
      </w:r>
      <w:r w:rsidR="003E4D6A">
        <w:rPr>
          <w:color w:val="000000"/>
          <w:sz w:val="28"/>
          <w:szCs w:val="28"/>
        </w:rPr>
        <w:t xml:space="preserve">;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/>
    <w:p w:rsidR="003E4D6A" w:rsidRDefault="003E4D6A" w:rsidP="003E4D6A"/>
    <w:p w:rsidR="00054285" w:rsidRDefault="00054285"/>
    <w:sectPr w:rsidR="00054285" w:rsidSect="0005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D6A"/>
    <w:rsid w:val="00054285"/>
    <w:rsid w:val="00062575"/>
    <w:rsid w:val="00074D20"/>
    <w:rsid w:val="00082031"/>
    <w:rsid w:val="001D0AE7"/>
    <w:rsid w:val="002605B4"/>
    <w:rsid w:val="00323B96"/>
    <w:rsid w:val="003E4D6A"/>
    <w:rsid w:val="00534039"/>
    <w:rsid w:val="006C3484"/>
    <w:rsid w:val="006F2EE8"/>
    <w:rsid w:val="008017C3"/>
    <w:rsid w:val="00841BB9"/>
    <w:rsid w:val="008A060A"/>
    <w:rsid w:val="00927A50"/>
    <w:rsid w:val="00933384"/>
    <w:rsid w:val="00977E4B"/>
    <w:rsid w:val="00AE5E50"/>
    <w:rsid w:val="00B40EFC"/>
    <w:rsid w:val="00B47F7C"/>
    <w:rsid w:val="00BA1D46"/>
    <w:rsid w:val="00C33088"/>
    <w:rsid w:val="00C461EF"/>
    <w:rsid w:val="00F05CD8"/>
    <w:rsid w:val="00FE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2024-02-28T07:25:00Z</cp:lastPrinted>
  <dcterms:created xsi:type="dcterms:W3CDTF">2019-02-26T03:28:00Z</dcterms:created>
  <dcterms:modified xsi:type="dcterms:W3CDTF">2025-02-18T02:11:00Z</dcterms:modified>
</cp:coreProperties>
</file>